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9B9B" w14:textId="77777777" w:rsidR="002D3B03" w:rsidRPr="003E59A0" w:rsidRDefault="009C53E9" w:rsidP="00F87539">
      <w:pPr>
        <w:spacing w:after="0" w:line="360" w:lineRule="auto"/>
        <w:jc w:val="center"/>
        <w:rPr>
          <w:b/>
          <w:sz w:val="32"/>
          <w:szCs w:val="32"/>
        </w:rPr>
      </w:pPr>
      <w:bookmarkStart w:id="0" w:name="_Toc293424996"/>
      <w:bookmarkStart w:id="1" w:name="_Toc295328613"/>
      <w:r w:rsidRPr="003E59A0">
        <w:rPr>
          <w:b/>
          <w:sz w:val="32"/>
          <w:szCs w:val="32"/>
        </w:rPr>
        <w:t xml:space="preserve">ACADEMIA DE STUDII ECONOMICE </w:t>
      </w:r>
      <w:r w:rsidR="0079011C">
        <w:rPr>
          <w:b/>
          <w:sz w:val="32"/>
          <w:szCs w:val="32"/>
        </w:rPr>
        <w:t>DIN</w:t>
      </w:r>
      <w:r w:rsidR="002D3B03" w:rsidRPr="003E59A0">
        <w:rPr>
          <w:b/>
          <w:sz w:val="32"/>
          <w:szCs w:val="32"/>
        </w:rPr>
        <w:t xml:space="preserve"> MOLD</w:t>
      </w:r>
      <w:r w:rsidRPr="003E59A0">
        <w:rPr>
          <w:b/>
          <w:sz w:val="32"/>
          <w:szCs w:val="32"/>
        </w:rPr>
        <w:t>O</w:t>
      </w:r>
      <w:r w:rsidR="002D3B03" w:rsidRPr="003E59A0">
        <w:rPr>
          <w:b/>
          <w:sz w:val="32"/>
          <w:szCs w:val="32"/>
        </w:rPr>
        <w:t>V</w:t>
      </w:r>
      <w:bookmarkEnd w:id="0"/>
      <w:bookmarkEnd w:id="1"/>
      <w:r w:rsidR="0079011C">
        <w:rPr>
          <w:b/>
          <w:sz w:val="32"/>
          <w:szCs w:val="32"/>
        </w:rPr>
        <w:t>A</w:t>
      </w:r>
    </w:p>
    <w:p w14:paraId="76F67487" w14:textId="77777777" w:rsidR="002D3B03" w:rsidRPr="003E59A0" w:rsidRDefault="00C16C4A" w:rsidP="00F87539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3E59A0">
        <w:rPr>
          <w:b/>
          <w:caps/>
          <w:sz w:val="28"/>
          <w:szCs w:val="28"/>
        </w:rPr>
        <w:t>Școala masterală de excelență în economie și business</w:t>
      </w:r>
    </w:p>
    <w:p w14:paraId="67E15C79" w14:textId="77777777" w:rsidR="00284820" w:rsidRPr="003E59A0" w:rsidRDefault="00284820" w:rsidP="00284820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3E59A0">
        <w:rPr>
          <w:b/>
          <w:bCs/>
          <w:caps/>
          <w:sz w:val="28"/>
          <w:szCs w:val="28"/>
        </w:rPr>
        <w:t xml:space="preserve">Departamentul </w:t>
      </w:r>
      <w:r w:rsidR="00A94C1E" w:rsidRPr="003E59A0">
        <w:rPr>
          <w:b/>
          <w:sz w:val="28"/>
          <w:szCs w:val="28"/>
        </w:rPr>
        <w:t>TEHNOLOGIA INFORMAȚIEI ȘI MANAGEMENT INFORMAȚIONAL</w:t>
      </w:r>
    </w:p>
    <w:p w14:paraId="4BA56A7E" w14:textId="3E5CB4E4" w:rsidR="001C70B2" w:rsidRPr="003E59A0" w:rsidRDefault="00CF3DFF" w:rsidP="00F87539">
      <w:pPr>
        <w:spacing w:after="0" w:line="360" w:lineRule="auto"/>
        <w:ind w:right="282"/>
        <w:jc w:val="right"/>
        <w:rPr>
          <w:b/>
          <w:sz w:val="32"/>
          <w:szCs w:val="32"/>
        </w:rPr>
      </w:pPr>
      <w:r w:rsidRPr="003E59A0">
        <w:rPr>
          <w:b/>
          <w:sz w:val="32"/>
          <w:szCs w:val="32"/>
        </w:rPr>
        <w:t>CZU</w:t>
      </w:r>
      <w:r w:rsidR="006E198F">
        <w:rPr>
          <w:b/>
          <w:sz w:val="32"/>
          <w:szCs w:val="32"/>
        </w:rPr>
        <w:t>.</w:t>
      </w:r>
      <w:r w:rsidR="001C70B2" w:rsidRPr="003E59A0">
        <w:rPr>
          <w:b/>
          <w:sz w:val="32"/>
          <w:szCs w:val="32"/>
        </w:rPr>
        <w:t>:</w:t>
      </w:r>
      <w:r w:rsidR="006E198F">
        <w:rPr>
          <w:b/>
          <w:sz w:val="32"/>
          <w:szCs w:val="32"/>
        </w:rPr>
        <w:t>..................</w:t>
      </w:r>
    </w:p>
    <w:p w14:paraId="23F34A21" w14:textId="77777777" w:rsidR="004551CF" w:rsidRPr="003E59A0" w:rsidRDefault="004551CF" w:rsidP="00F87539">
      <w:pPr>
        <w:spacing w:after="0" w:line="360" w:lineRule="auto"/>
        <w:jc w:val="center"/>
        <w:rPr>
          <w:b/>
          <w:sz w:val="32"/>
          <w:szCs w:val="32"/>
        </w:rPr>
      </w:pPr>
    </w:p>
    <w:p w14:paraId="476F8C1C" w14:textId="77777777" w:rsidR="004551CF" w:rsidRPr="003E59A0" w:rsidRDefault="004551CF" w:rsidP="00F87539">
      <w:pPr>
        <w:spacing w:after="0" w:line="360" w:lineRule="auto"/>
        <w:jc w:val="center"/>
        <w:rPr>
          <w:b/>
          <w:sz w:val="32"/>
          <w:szCs w:val="32"/>
        </w:rPr>
      </w:pPr>
    </w:p>
    <w:p w14:paraId="1D5EE9E3" w14:textId="4C52620D" w:rsidR="002D3B03" w:rsidRPr="003E59A0" w:rsidRDefault="006E198F" w:rsidP="00F87539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NUMELE PRENUMELE AUTORULI</w:t>
      </w:r>
    </w:p>
    <w:p w14:paraId="5D3F6987" w14:textId="77777777" w:rsidR="002D3B03" w:rsidRPr="003E59A0" w:rsidRDefault="002D3B03" w:rsidP="00F87539">
      <w:pPr>
        <w:spacing w:after="0" w:line="360" w:lineRule="auto"/>
        <w:jc w:val="center"/>
        <w:rPr>
          <w:b/>
          <w:szCs w:val="24"/>
        </w:rPr>
      </w:pPr>
    </w:p>
    <w:p w14:paraId="64C0457E" w14:textId="2115DDBD" w:rsidR="007D500F" w:rsidRPr="003E59A0" w:rsidRDefault="006E198F" w:rsidP="007D500F">
      <w:pPr>
        <w:spacing w:after="0"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DENUMIREA TEZEI DE MASTER</w:t>
      </w:r>
      <w:r w:rsidR="00A461B3" w:rsidRPr="003E59A0">
        <w:rPr>
          <w:b/>
          <w:caps/>
          <w:sz w:val="40"/>
          <w:szCs w:val="40"/>
        </w:rPr>
        <w:t xml:space="preserve"> </w:t>
      </w:r>
    </w:p>
    <w:p w14:paraId="3F36F0BA" w14:textId="77777777" w:rsidR="002D3B03" w:rsidRPr="003E59A0" w:rsidRDefault="002D3B03" w:rsidP="00F87539">
      <w:pPr>
        <w:spacing w:after="0" w:line="360" w:lineRule="auto"/>
        <w:jc w:val="center"/>
        <w:rPr>
          <w:b/>
          <w:szCs w:val="24"/>
        </w:rPr>
      </w:pPr>
    </w:p>
    <w:p w14:paraId="39BDF65F" w14:textId="77777777" w:rsidR="002D3B03" w:rsidRPr="003E59A0" w:rsidRDefault="002D3B03" w:rsidP="00F87539">
      <w:pPr>
        <w:spacing w:after="0" w:line="360" w:lineRule="auto"/>
        <w:jc w:val="center"/>
        <w:rPr>
          <w:b/>
          <w:sz w:val="32"/>
          <w:szCs w:val="32"/>
        </w:rPr>
      </w:pPr>
      <w:r w:rsidRPr="003E59A0">
        <w:rPr>
          <w:b/>
          <w:sz w:val="32"/>
          <w:szCs w:val="32"/>
        </w:rPr>
        <w:t>TEZĂ DE MASTE</w:t>
      </w:r>
      <w:r w:rsidR="003E1E2D" w:rsidRPr="003E59A0">
        <w:rPr>
          <w:b/>
          <w:sz w:val="32"/>
          <w:szCs w:val="32"/>
        </w:rPr>
        <w:t>R</w:t>
      </w:r>
    </w:p>
    <w:p w14:paraId="47A17C71" w14:textId="77777777" w:rsidR="004551CF" w:rsidRPr="003E59A0" w:rsidRDefault="004551CF" w:rsidP="00F87539">
      <w:pPr>
        <w:spacing w:after="0" w:line="360" w:lineRule="auto"/>
        <w:jc w:val="center"/>
        <w:rPr>
          <w:b/>
          <w:sz w:val="28"/>
          <w:szCs w:val="28"/>
        </w:rPr>
      </w:pPr>
    </w:p>
    <w:p w14:paraId="192FE467" w14:textId="54C325B3" w:rsidR="009C53E9" w:rsidRPr="003E59A0" w:rsidRDefault="009C53E9" w:rsidP="009C53E9">
      <w:pPr>
        <w:spacing w:after="0" w:line="360" w:lineRule="auto"/>
        <w:jc w:val="center"/>
        <w:rPr>
          <w:b/>
          <w:sz w:val="28"/>
          <w:szCs w:val="28"/>
        </w:rPr>
      </w:pPr>
      <w:r w:rsidRPr="003E59A0">
        <w:rPr>
          <w:b/>
          <w:sz w:val="28"/>
          <w:szCs w:val="28"/>
        </w:rPr>
        <w:t xml:space="preserve">Domeniul general de studii: </w:t>
      </w:r>
      <w:r w:rsidR="006E198F">
        <w:rPr>
          <w:b/>
          <w:sz w:val="28"/>
          <w:szCs w:val="28"/>
        </w:rPr>
        <w:t>(</w:t>
      </w:r>
      <w:proofErr w:type="spellStart"/>
      <w:r w:rsidR="006E198F">
        <w:rPr>
          <w:b/>
          <w:sz w:val="28"/>
          <w:szCs w:val="28"/>
        </w:rPr>
        <w:t>cod,denumirea</w:t>
      </w:r>
      <w:proofErr w:type="spellEnd"/>
      <w:r w:rsidR="006E198F">
        <w:rPr>
          <w:b/>
          <w:sz w:val="28"/>
          <w:szCs w:val="28"/>
        </w:rPr>
        <w:t>)</w:t>
      </w:r>
    </w:p>
    <w:p w14:paraId="5D5A05BA" w14:textId="7CE8ADCA" w:rsidR="002D3B03" w:rsidRPr="003E59A0" w:rsidRDefault="002D3B03" w:rsidP="00F87539">
      <w:pPr>
        <w:spacing w:after="0" w:line="360" w:lineRule="auto"/>
        <w:jc w:val="center"/>
        <w:rPr>
          <w:b/>
          <w:sz w:val="28"/>
          <w:szCs w:val="28"/>
        </w:rPr>
      </w:pPr>
      <w:r w:rsidRPr="003E59A0">
        <w:rPr>
          <w:b/>
          <w:sz w:val="28"/>
          <w:szCs w:val="28"/>
        </w:rPr>
        <w:t>Specialitatea</w:t>
      </w:r>
      <w:r w:rsidR="00BB7A0E" w:rsidRPr="003E59A0">
        <w:rPr>
          <w:b/>
          <w:sz w:val="28"/>
          <w:szCs w:val="28"/>
        </w:rPr>
        <w:t>:</w:t>
      </w:r>
      <w:r w:rsidRPr="003E59A0">
        <w:rPr>
          <w:b/>
          <w:sz w:val="28"/>
          <w:szCs w:val="28"/>
        </w:rPr>
        <w:t xml:space="preserve"> </w:t>
      </w:r>
      <w:r w:rsidR="006E198F">
        <w:rPr>
          <w:b/>
          <w:sz w:val="28"/>
          <w:szCs w:val="28"/>
        </w:rPr>
        <w:t>(</w:t>
      </w:r>
      <w:proofErr w:type="spellStart"/>
      <w:r w:rsidR="006E198F">
        <w:rPr>
          <w:b/>
          <w:sz w:val="28"/>
          <w:szCs w:val="28"/>
        </w:rPr>
        <w:t>cod,denumirea</w:t>
      </w:r>
      <w:proofErr w:type="spellEnd"/>
      <w:r w:rsidR="006E198F">
        <w:rPr>
          <w:b/>
          <w:sz w:val="28"/>
          <w:szCs w:val="28"/>
        </w:rPr>
        <w:t>)</w:t>
      </w:r>
    </w:p>
    <w:p w14:paraId="619AA741" w14:textId="77777777" w:rsidR="004551CF" w:rsidRPr="003E59A0" w:rsidRDefault="004551CF" w:rsidP="00F87539">
      <w:pPr>
        <w:spacing w:after="0" w:line="360" w:lineRule="auto"/>
        <w:jc w:val="center"/>
        <w:rPr>
          <w:b/>
          <w:sz w:val="28"/>
          <w:szCs w:val="28"/>
        </w:rPr>
      </w:pPr>
    </w:p>
    <w:p w14:paraId="050F5E08" w14:textId="77777777" w:rsidR="00A461B3" w:rsidRPr="003E59A0" w:rsidRDefault="00A461B3" w:rsidP="00A461B3">
      <w:pPr>
        <w:spacing w:after="0" w:line="360" w:lineRule="auto"/>
        <w:jc w:val="center"/>
        <w:rPr>
          <w:b/>
          <w:szCs w:val="28"/>
        </w:rPr>
      </w:pPr>
    </w:p>
    <w:tbl>
      <w:tblPr>
        <w:tblW w:w="9570" w:type="dxa"/>
        <w:tblInd w:w="108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A461B3" w:rsidRPr="003E59A0" w14:paraId="5D8CD671" w14:textId="77777777" w:rsidTr="0076729F">
        <w:tc>
          <w:tcPr>
            <w:tcW w:w="4785" w:type="dxa"/>
          </w:tcPr>
          <w:p w14:paraId="3996FE39" w14:textId="77777777" w:rsidR="00A461B3" w:rsidRPr="006E198F" w:rsidRDefault="00A461B3" w:rsidP="0076729F">
            <w:pPr>
              <w:spacing w:after="0"/>
              <w:rPr>
                <w:szCs w:val="28"/>
                <w:lang w:val="fr-FR" w:eastAsia="x-none"/>
              </w:rPr>
            </w:pPr>
            <w:r w:rsidRPr="006E198F">
              <w:rPr>
                <w:b/>
                <w:szCs w:val="28"/>
                <w:lang w:val="fr-FR" w:eastAsia="x-none"/>
              </w:rPr>
              <w:t xml:space="preserve">Admis la </w:t>
            </w:r>
            <w:proofErr w:type="spellStart"/>
            <w:r w:rsidRPr="006E198F">
              <w:rPr>
                <w:b/>
                <w:szCs w:val="28"/>
                <w:lang w:val="fr-FR" w:eastAsia="x-none"/>
              </w:rPr>
              <w:t>susţinere</w:t>
            </w:r>
            <w:proofErr w:type="spellEnd"/>
            <w:r w:rsidRPr="006E198F">
              <w:rPr>
                <w:szCs w:val="28"/>
                <w:lang w:val="fr-FR" w:eastAsia="x-none"/>
              </w:rPr>
              <w:t xml:space="preserve"> </w:t>
            </w:r>
          </w:p>
          <w:p w14:paraId="70A395B7" w14:textId="77777777" w:rsidR="00A461B3" w:rsidRPr="006E198F" w:rsidRDefault="00A461B3" w:rsidP="0076729F">
            <w:pPr>
              <w:spacing w:after="0"/>
              <w:rPr>
                <w:szCs w:val="28"/>
                <w:lang w:val="fr-FR" w:eastAsia="x-none"/>
              </w:rPr>
            </w:pPr>
            <w:proofErr w:type="spellStart"/>
            <w:r w:rsidRPr="006E198F">
              <w:rPr>
                <w:szCs w:val="28"/>
                <w:lang w:val="fr-FR" w:eastAsia="x-none"/>
              </w:rPr>
              <w:t>Şef</w:t>
            </w:r>
            <w:proofErr w:type="spellEnd"/>
            <w:r w:rsidRPr="006E198F">
              <w:rPr>
                <w:szCs w:val="28"/>
                <w:lang w:val="fr-FR" w:eastAsia="x-none"/>
              </w:rPr>
              <w:t xml:space="preserve"> </w:t>
            </w:r>
            <w:proofErr w:type="spellStart"/>
            <w:r w:rsidRPr="006E198F">
              <w:rPr>
                <w:szCs w:val="28"/>
                <w:lang w:val="fr-FR" w:eastAsia="x-none"/>
              </w:rPr>
              <w:t>departament</w:t>
            </w:r>
            <w:proofErr w:type="spellEnd"/>
            <w:r w:rsidRPr="006E198F">
              <w:rPr>
                <w:szCs w:val="28"/>
                <w:lang w:val="fr-FR" w:eastAsia="x-none"/>
              </w:rPr>
              <w:t xml:space="preserve"> </w:t>
            </w:r>
          </w:p>
          <w:p w14:paraId="4EB3727C" w14:textId="77777777" w:rsidR="00A461B3" w:rsidRPr="006E198F" w:rsidRDefault="00A461B3" w:rsidP="0076729F">
            <w:pPr>
              <w:spacing w:after="0"/>
              <w:rPr>
                <w:szCs w:val="28"/>
                <w:lang w:val="fr-FR" w:eastAsia="x-none"/>
              </w:rPr>
            </w:pPr>
            <w:r w:rsidRPr="006E198F">
              <w:rPr>
                <w:szCs w:val="28"/>
                <w:lang w:val="fr-FR" w:eastAsia="x-none"/>
              </w:rPr>
              <w:t xml:space="preserve">conf. univ. </w:t>
            </w:r>
            <w:proofErr w:type="spellStart"/>
            <w:r w:rsidRPr="006E198F">
              <w:rPr>
                <w:szCs w:val="28"/>
                <w:lang w:val="fr-FR" w:eastAsia="x-none"/>
              </w:rPr>
              <w:t>dr</w:t>
            </w:r>
            <w:proofErr w:type="spellEnd"/>
            <w:r w:rsidRPr="006E198F">
              <w:rPr>
                <w:szCs w:val="28"/>
                <w:lang w:val="fr-FR" w:eastAsia="x-none"/>
              </w:rPr>
              <w:t>.</w:t>
            </w:r>
          </w:p>
          <w:p w14:paraId="553BD331" w14:textId="77777777" w:rsidR="00A461B3" w:rsidRPr="003E59A0" w:rsidRDefault="00A461B3" w:rsidP="0076729F">
            <w:pPr>
              <w:spacing w:after="0"/>
              <w:rPr>
                <w:b/>
                <w:szCs w:val="28"/>
                <w:lang w:eastAsia="x-none"/>
              </w:rPr>
            </w:pPr>
            <w:r w:rsidRPr="003E59A0">
              <w:rPr>
                <w:b/>
                <w:szCs w:val="28"/>
                <w:lang w:val="ro-MD" w:eastAsia="x-none"/>
              </w:rPr>
              <w:t xml:space="preserve">Lucia </w:t>
            </w:r>
            <w:r w:rsidRPr="003E59A0">
              <w:rPr>
                <w:b/>
                <w:caps/>
                <w:szCs w:val="28"/>
                <w:lang w:val="ro-MD" w:eastAsia="x-none"/>
              </w:rPr>
              <w:t>Gujuman</w:t>
            </w:r>
            <w:r w:rsidRPr="003E59A0">
              <w:rPr>
                <w:b/>
                <w:szCs w:val="28"/>
                <w:lang w:eastAsia="x-none"/>
              </w:rPr>
              <w:t xml:space="preserve"> </w:t>
            </w:r>
          </w:p>
          <w:p w14:paraId="7321D7F6" w14:textId="77777777" w:rsidR="00A461B3" w:rsidRPr="003E59A0" w:rsidRDefault="00A461B3" w:rsidP="0076729F">
            <w:pPr>
              <w:tabs>
                <w:tab w:val="left" w:pos="3293"/>
              </w:tabs>
              <w:spacing w:after="0"/>
              <w:rPr>
                <w:b/>
                <w:szCs w:val="28"/>
                <w:lang w:val="ro-MD" w:eastAsia="x-none"/>
              </w:rPr>
            </w:pPr>
            <w:r w:rsidRPr="003E59A0">
              <w:rPr>
                <w:szCs w:val="28"/>
                <w:lang w:eastAsia="x-none"/>
              </w:rPr>
              <w:t>”   ”_____________202</w:t>
            </w:r>
            <w:r w:rsidRPr="003E59A0">
              <w:rPr>
                <w:szCs w:val="28"/>
                <w:lang w:val="ro-MD" w:eastAsia="x-none"/>
              </w:rPr>
              <w:t>4</w:t>
            </w:r>
          </w:p>
        </w:tc>
        <w:tc>
          <w:tcPr>
            <w:tcW w:w="4785" w:type="dxa"/>
          </w:tcPr>
          <w:p w14:paraId="7466FE69" w14:textId="77777777" w:rsidR="00A461B3" w:rsidRPr="003E59A0" w:rsidRDefault="00A461B3" w:rsidP="00A461B3">
            <w:pPr>
              <w:spacing w:after="0"/>
              <w:jc w:val="right"/>
              <w:rPr>
                <w:b/>
                <w:szCs w:val="28"/>
              </w:rPr>
            </w:pPr>
            <w:r w:rsidRPr="003E59A0">
              <w:rPr>
                <w:b/>
                <w:szCs w:val="28"/>
              </w:rPr>
              <w:t>Conducător ştiinţific:</w:t>
            </w:r>
          </w:p>
          <w:p w14:paraId="2896A4ED" w14:textId="5C69279B" w:rsidR="00A461B3" w:rsidRPr="006E198F" w:rsidRDefault="006E198F" w:rsidP="006E198F">
            <w:pPr>
              <w:spacing w:after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Nume Prenume, grad științific</w:t>
            </w:r>
          </w:p>
          <w:p w14:paraId="3641E008" w14:textId="77777777" w:rsidR="00A461B3" w:rsidRPr="003E59A0" w:rsidRDefault="00A461B3" w:rsidP="00A461B3">
            <w:pPr>
              <w:spacing w:after="0"/>
              <w:jc w:val="right"/>
              <w:rPr>
                <w:szCs w:val="28"/>
              </w:rPr>
            </w:pPr>
            <w:r w:rsidRPr="003E59A0">
              <w:rPr>
                <w:szCs w:val="28"/>
              </w:rPr>
              <w:t>_______________________</w:t>
            </w:r>
          </w:p>
          <w:p w14:paraId="183C54C5" w14:textId="77777777" w:rsidR="00A461B3" w:rsidRPr="003E59A0" w:rsidRDefault="00A461B3" w:rsidP="0076729F">
            <w:pPr>
              <w:spacing w:after="0"/>
              <w:ind w:right="4"/>
              <w:jc w:val="right"/>
              <w:rPr>
                <w:b/>
                <w:szCs w:val="28"/>
                <w:lang w:eastAsia="x-none"/>
              </w:rPr>
            </w:pPr>
          </w:p>
        </w:tc>
      </w:tr>
    </w:tbl>
    <w:p w14:paraId="7F0B94D3" w14:textId="77777777" w:rsidR="00A461B3" w:rsidRPr="003E59A0" w:rsidRDefault="00A461B3" w:rsidP="00A461B3">
      <w:pPr>
        <w:spacing w:after="0"/>
        <w:jc w:val="right"/>
        <w:rPr>
          <w:b/>
          <w:szCs w:val="28"/>
          <w:lang w:val="en-US" w:eastAsia="x-none"/>
        </w:rPr>
      </w:pPr>
      <w:r w:rsidRPr="003E59A0">
        <w:rPr>
          <w:b/>
          <w:szCs w:val="28"/>
          <w:lang w:val="en-US" w:eastAsia="x-none"/>
        </w:rPr>
        <w:t>Autor:</w:t>
      </w:r>
    </w:p>
    <w:p w14:paraId="7A595271" w14:textId="77777777" w:rsidR="00A461B3" w:rsidRPr="003E59A0" w:rsidRDefault="00A461B3" w:rsidP="00A461B3">
      <w:pPr>
        <w:spacing w:after="0"/>
        <w:ind w:right="4"/>
        <w:jc w:val="right"/>
        <w:rPr>
          <w:b/>
          <w:szCs w:val="28"/>
          <w:lang w:eastAsia="x-none"/>
        </w:rPr>
      </w:pPr>
      <w:r w:rsidRPr="003E59A0">
        <w:rPr>
          <w:b/>
          <w:szCs w:val="28"/>
          <w:lang w:eastAsia="x-none"/>
        </w:rPr>
        <w:t>_______________________</w:t>
      </w:r>
    </w:p>
    <w:p w14:paraId="4FBCB98D" w14:textId="77777777" w:rsidR="00A461B3" w:rsidRPr="003E59A0" w:rsidRDefault="00A461B3" w:rsidP="00A461B3">
      <w:pPr>
        <w:spacing w:after="0"/>
        <w:jc w:val="right"/>
        <w:rPr>
          <w:b/>
          <w:szCs w:val="28"/>
        </w:rPr>
      </w:pPr>
    </w:p>
    <w:p w14:paraId="162743D8" w14:textId="77777777" w:rsidR="004551CF" w:rsidRPr="003E59A0" w:rsidRDefault="004551CF" w:rsidP="00F87539">
      <w:pPr>
        <w:tabs>
          <w:tab w:val="left" w:pos="4290"/>
        </w:tabs>
        <w:spacing w:after="0" w:line="360" w:lineRule="auto"/>
        <w:rPr>
          <w:b/>
          <w:sz w:val="28"/>
          <w:szCs w:val="28"/>
        </w:rPr>
      </w:pPr>
    </w:p>
    <w:p w14:paraId="7B628557" w14:textId="77777777" w:rsidR="007D500F" w:rsidRPr="003E59A0" w:rsidRDefault="007D500F" w:rsidP="00F87539">
      <w:pPr>
        <w:tabs>
          <w:tab w:val="left" w:pos="4290"/>
        </w:tabs>
        <w:spacing w:after="0" w:line="360" w:lineRule="auto"/>
        <w:rPr>
          <w:b/>
          <w:sz w:val="28"/>
          <w:szCs w:val="28"/>
        </w:rPr>
      </w:pPr>
    </w:p>
    <w:p w14:paraId="0DA24C93" w14:textId="4CB51EBA" w:rsidR="00BD5B4A" w:rsidRPr="003E59A0" w:rsidRDefault="002D3B03" w:rsidP="004551CF">
      <w:pPr>
        <w:tabs>
          <w:tab w:val="left" w:pos="4290"/>
        </w:tabs>
        <w:spacing w:after="0" w:line="360" w:lineRule="auto"/>
        <w:jc w:val="center"/>
        <w:rPr>
          <w:b/>
          <w:sz w:val="28"/>
          <w:szCs w:val="28"/>
        </w:rPr>
      </w:pPr>
      <w:proofErr w:type="spellStart"/>
      <w:r w:rsidRPr="003E59A0">
        <w:rPr>
          <w:b/>
          <w:sz w:val="28"/>
          <w:szCs w:val="28"/>
        </w:rPr>
        <w:t>Chişinău</w:t>
      </w:r>
      <w:proofErr w:type="spellEnd"/>
      <w:r w:rsidRPr="003E59A0">
        <w:rPr>
          <w:b/>
          <w:sz w:val="28"/>
          <w:szCs w:val="28"/>
        </w:rPr>
        <w:t xml:space="preserve"> 20</w:t>
      </w:r>
      <w:r w:rsidR="00A461B3" w:rsidRPr="003E59A0">
        <w:rPr>
          <w:b/>
          <w:sz w:val="28"/>
          <w:szCs w:val="28"/>
        </w:rPr>
        <w:t>2</w:t>
      </w:r>
      <w:r w:rsidR="006E198F">
        <w:rPr>
          <w:b/>
          <w:sz w:val="28"/>
          <w:szCs w:val="28"/>
        </w:rPr>
        <w:t>_</w:t>
      </w:r>
    </w:p>
    <w:sectPr w:rsidR="00BD5B4A" w:rsidRPr="003E59A0" w:rsidSect="00E12CF8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43B0" w14:textId="77777777" w:rsidR="009935FB" w:rsidRDefault="009935FB" w:rsidP="00BB1C08">
      <w:pPr>
        <w:spacing w:after="0" w:line="240" w:lineRule="auto"/>
      </w:pPr>
      <w:r>
        <w:separator/>
      </w:r>
    </w:p>
  </w:endnote>
  <w:endnote w:type="continuationSeparator" w:id="0">
    <w:p w14:paraId="29EE0092" w14:textId="77777777" w:rsidR="009935FB" w:rsidRDefault="009935FB" w:rsidP="00BB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 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3F9A" w14:textId="77777777" w:rsidR="00015DA3" w:rsidRDefault="00015DA3" w:rsidP="00D962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0C6E5" w14:textId="77777777" w:rsidR="00015DA3" w:rsidRDefault="00015DA3" w:rsidP="00FE7C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461F" w14:textId="77777777" w:rsidR="00015DA3" w:rsidRPr="003E2E73" w:rsidRDefault="00015DA3" w:rsidP="008B4590">
    <w:pPr>
      <w:pStyle w:val="Footer"/>
      <w:framePr w:w="285" w:wrap="around" w:vAnchor="text" w:hAnchor="page" w:x="10744" w:y="2"/>
      <w:rPr>
        <w:rStyle w:val="PageNumber"/>
        <w:rFonts w:ascii="Times New Roman" w:hAnsi="Times New Roman"/>
        <w:sz w:val="20"/>
        <w:szCs w:val="20"/>
      </w:rPr>
    </w:pPr>
    <w:r w:rsidRPr="003E2E73">
      <w:rPr>
        <w:rStyle w:val="PageNumber"/>
        <w:rFonts w:ascii="Times New Roman" w:hAnsi="Times New Roman"/>
        <w:sz w:val="20"/>
        <w:szCs w:val="20"/>
      </w:rPr>
      <w:fldChar w:fldCharType="begin"/>
    </w:r>
    <w:r w:rsidRPr="003E2E73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3E2E73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14</w:t>
    </w:r>
    <w:r w:rsidRPr="003E2E73">
      <w:rPr>
        <w:rStyle w:val="PageNumber"/>
        <w:rFonts w:ascii="Times New Roman" w:hAnsi="Times New Roman"/>
        <w:sz w:val="20"/>
        <w:szCs w:val="20"/>
      </w:rPr>
      <w:fldChar w:fldCharType="end"/>
    </w:r>
  </w:p>
  <w:p w14:paraId="5DDFFCC2" w14:textId="77777777" w:rsidR="00015DA3" w:rsidRDefault="00015DA3" w:rsidP="00FE7C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AAEB" w14:textId="77777777" w:rsidR="009935FB" w:rsidRDefault="009935FB" w:rsidP="00BB1C08">
      <w:pPr>
        <w:spacing w:after="0" w:line="240" w:lineRule="auto"/>
      </w:pPr>
      <w:r>
        <w:separator/>
      </w:r>
    </w:p>
  </w:footnote>
  <w:footnote w:type="continuationSeparator" w:id="0">
    <w:p w14:paraId="1D27BCB9" w14:textId="77777777" w:rsidR="009935FB" w:rsidRDefault="009935FB" w:rsidP="00BB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6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036A2386"/>
    <w:multiLevelType w:val="multilevel"/>
    <w:tmpl w:val="22C40E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187166D"/>
    <w:multiLevelType w:val="hybridMultilevel"/>
    <w:tmpl w:val="0BBE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59D"/>
    <w:multiLevelType w:val="hybridMultilevel"/>
    <w:tmpl w:val="2F26275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A07136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F0BA0"/>
    <w:multiLevelType w:val="multilevel"/>
    <w:tmpl w:val="62360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95AFB"/>
    <w:multiLevelType w:val="hybridMultilevel"/>
    <w:tmpl w:val="4FE80416"/>
    <w:lvl w:ilvl="0" w:tplc="FFFFFFFF">
      <w:start w:val="1"/>
      <w:numFmt w:val="bullet"/>
      <w:pStyle w:val="DipPunc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4BB2"/>
    <w:multiLevelType w:val="hybridMultilevel"/>
    <w:tmpl w:val="82628E8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431AFE"/>
    <w:multiLevelType w:val="hybridMultilevel"/>
    <w:tmpl w:val="808261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391915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00E7C"/>
    <w:multiLevelType w:val="multilevel"/>
    <w:tmpl w:val="98D21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D7B8C"/>
    <w:multiLevelType w:val="multilevel"/>
    <w:tmpl w:val="EDE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C1830"/>
    <w:multiLevelType w:val="hybridMultilevel"/>
    <w:tmpl w:val="502653C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037BD1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5016D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17B24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5796B"/>
    <w:multiLevelType w:val="hybridMultilevel"/>
    <w:tmpl w:val="9D76613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2D10B8F"/>
    <w:multiLevelType w:val="hybridMultilevel"/>
    <w:tmpl w:val="25D0E9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166C7E"/>
    <w:multiLevelType w:val="multilevel"/>
    <w:tmpl w:val="C7A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77EA7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67F1F"/>
    <w:multiLevelType w:val="hybridMultilevel"/>
    <w:tmpl w:val="1C38CF7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09D6AB8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BC611E"/>
    <w:multiLevelType w:val="hybridMultilevel"/>
    <w:tmpl w:val="2F4AB2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AF5AC0"/>
    <w:multiLevelType w:val="multilevel"/>
    <w:tmpl w:val="CB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447"/>
    <w:multiLevelType w:val="multilevel"/>
    <w:tmpl w:val="6CB86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A5FF5"/>
    <w:multiLevelType w:val="hybridMultilevel"/>
    <w:tmpl w:val="2DDA5D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0D6621"/>
    <w:multiLevelType w:val="multilevel"/>
    <w:tmpl w:val="65200A80"/>
    <w:styleLink w:val="Bulin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F812F41"/>
    <w:multiLevelType w:val="hybridMultilevel"/>
    <w:tmpl w:val="1DC6976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4C65568"/>
    <w:multiLevelType w:val="hybridMultilevel"/>
    <w:tmpl w:val="7BBE87E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F295428"/>
    <w:multiLevelType w:val="hybridMultilevel"/>
    <w:tmpl w:val="8206C164"/>
    <w:lvl w:ilvl="0" w:tplc="FABC8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2136C"/>
    <w:multiLevelType w:val="multilevel"/>
    <w:tmpl w:val="B0900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3503"/>
    <w:multiLevelType w:val="hybridMultilevel"/>
    <w:tmpl w:val="BFFA90C2"/>
    <w:lvl w:ilvl="0" w:tplc="FFFFFFFF">
      <w:start w:val="1"/>
      <w:numFmt w:val="bullet"/>
      <w:lvlText w:val=""/>
      <w:lvlJc w:val="left"/>
      <w:pPr>
        <w:tabs>
          <w:tab w:val="num" w:pos="5788"/>
        </w:tabs>
        <w:ind w:left="4719" w:firstLine="709"/>
      </w:pPr>
      <w:rPr>
        <w:rFonts w:ascii="Symbol" w:hAnsi="Symbol" w:hint="default"/>
      </w:rPr>
    </w:lvl>
    <w:lvl w:ilvl="1" w:tplc="FFFFFFFF">
      <w:start w:val="1"/>
      <w:numFmt w:val="decimal"/>
      <w:pStyle w:val="DipParanteza"/>
      <w:lvlText w:val="%2)"/>
      <w:lvlJc w:val="left"/>
      <w:pPr>
        <w:tabs>
          <w:tab w:val="num" w:pos="5450"/>
        </w:tabs>
        <w:ind w:left="4239" w:firstLine="851"/>
      </w:pPr>
      <w:rPr>
        <w:rFonts w:ascii="Times New Roman" w:hAnsi="Times New Roman" w:hint="default"/>
        <w:sz w:val="28"/>
      </w:rPr>
    </w:lvl>
    <w:lvl w:ilvl="2" w:tplc="FFFFFFFF">
      <w:start w:val="2"/>
      <w:numFmt w:val="decimal"/>
      <w:lvlText w:val="%3)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sz w:val="28"/>
      </w:rPr>
    </w:lvl>
    <w:lvl w:ilvl="3" w:tplc="FFFFFFFF" w:tentative="1">
      <w:start w:val="1"/>
      <w:numFmt w:val="bullet"/>
      <w:lvlText w:val=""/>
      <w:lvlJc w:val="left"/>
      <w:pPr>
        <w:tabs>
          <w:tab w:val="num" w:pos="6890"/>
        </w:tabs>
        <w:ind w:left="6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10"/>
        </w:tabs>
        <w:ind w:left="7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330"/>
        </w:tabs>
        <w:ind w:left="8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050"/>
        </w:tabs>
        <w:ind w:left="9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70"/>
        </w:tabs>
        <w:ind w:left="9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90"/>
        </w:tabs>
        <w:ind w:left="10490" w:hanging="360"/>
      </w:pPr>
      <w:rPr>
        <w:rFonts w:ascii="Wingdings" w:hAnsi="Wingdings" w:hint="default"/>
      </w:rPr>
    </w:lvl>
  </w:abstractNum>
  <w:abstractNum w:abstractNumId="33" w15:restartNumberingAfterBreak="0">
    <w:nsid w:val="77A415C5"/>
    <w:multiLevelType w:val="hybridMultilevel"/>
    <w:tmpl w:val="D1506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5694">
    <w:abstractNumId w:val="30"/>
  </w:num>
  <w:num w:numId="2" w16cid:durableId="81949983">
    <w:abstractNumId w:val="27"/>
  </w:num>
  <w:num w:numId="3" w16cid:durableId="298076810">
    <w:abstractNumId w:val="32"/>
  </w:num>
  <w:num w:numId="4" w16cid:durableId="1927959032">
    <w:abstractNumId w:val="7"/>
  </w:num>
  <w:num w:numId="5" w16cid:durableId="136606346">
    <w:abstractNumId w:val="33"/>
  </w:num>
  <w:num w:numId="6" w16cid:durableId="453721458">
    <w:abstractNumId w:val="9"/>
  </w:num>
  <w:num w:numId="7" w16cid:durableId="2075425660">
    <w:abstractNumId w:val="25"/>
  </w:num>
  <w:num w:numId="8" w16cid:durableId="399602545">
    <w:abstractNumId w:val="11"/>
  </w:num>
  <w:num w:numId="9" w16cid:durableId="852718675">
    <w:abstractNumId w:val="6"/>
  </w:num>
  <w:num w:numId="10" w16cid:durableId="557713890">
    <w:abstractNumId w:val="31"/>
  </w:num>
  <w:num w:numId="11" w16cid:durableId="148594315">
    <w:abstractNumId w:val="4"/>
  </w:num>
  <w:num w:numId="12" w16cid:durableId="1391417794">
    <w:abstractNumId w:val="8"/>
  </w:num>
  <w:num w:numId="13" w16cid:durableId="1798908733">
    <w:abstractNumId w:val="29"/>
  </w:num>
  <w:num w:numId="14" w16cid:durableId="1966038068">
    <w:abstractNumId w:val="18"/>
  </w:num>
  <w:num w:numId="15" w16cid:durableId="1661232891">
    <w:abstractNumId w:val="3"/>
  </w:num>
  <w:num w:numId="16" w16cid:durableId="2067798944">
    <w:abstractNumId w:val="21"/>
  </w:num>
  <w:num w:numId="17" w16cid:durableId="1775436931">
    <w:abstractNumId w:val="23"/>
  </w:num>
  <w:num w:numId="18" w16cid:durableId="2032292494">
    <w:abstractNumId w:val="13"/>
  </w:num>
  <w:num w:numId="19" w16cid:durableId="1719236111">
    <w:abstractNumId w:val="28"/>
  </w:num>
  <w:num w:numId="20" w16cid:durableId="1832791657">
    <w:abstractNumId w:val="17"/>
  </w:num>
  <w:num w:numId="21" w16cid:durableId="1666057554">
    <w:abstractNumId w:val="26"/>
  </w:num>
  <w:num w:numId="22" w16cid:durableId="696850119">
    <w:abstractNumId w:val="19"/>
  </w:num>
  <w:num w:numId="23" w16cid:durableId="510490197">
    <w:abstractNumId w:val="12"/>
  </w:num>
  <w:num w:numId="24" w16cid:durableId="1164664943">
    <w:abstractNumId w:val="15"/>
  </w:num>
  <w:num w:numId="25" w16cid:durableId="435177436">
    <w:abstractNumId w:val="2"/>
  </w:num>
  <w:num w:numId="26" w16cid:durableId="2067678618">
    <w:abstractNumId w:val="20"/>
  </w:num>
  <w:num w:numId="27" w16cid:durableId="472874852">
    <w:abstractNumId w:val="10"/>
  </w:num>
  <w:num w:numId="28" w16cid:durableId="398015593">
    <w:abstractNumId w:val="5"/>
  </w:num>
  <w:num w:numId="29" w16cid:durableId="1132938683">
    <w:abstractNumId w:val="16"/>
  </w:num>
  <w:num w:numId="30" w16cid:durableId="1988708213">
    <w:abstractNumId w:val="14"/>
  </w:num>
  <w:num w:numId="31" w16cid:durableId="7684301">
    <w:abstractNumId w:val="22"/>
  </w:num>
  <w:num w:numId="32" w16cid:durableId="1175801445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03"/>
    <w:rsid w:val="000078ED"/>
    <w:rsid w:val="00013F24"/>
    <w:rsid w:val="000154DB"/>
    <w:rsid w:val="00015DA3"/>
    <w:rsid w:val="000205DF"/>
    <w:rsid w:val="00023BA8"/>
    <w:rsid w:val="00024757"/>
    <w:rsid w:val="000267BF"/>
    <w:rsid w:val="00027B23"/>
    <w:rsid w:val="00030800"/>
    <w:rsid w:val="00036F90"/>
    <w:rsid w:val="000441EB"/>
    <w:rsid w:val="00044667"/>
    <w:rsid w:val="00053813"/>
    <w:rsid w:val="00054AEC"/>
    <w:rsid w:val="000615E0"/>
    <w:rsid w:val="00064882"/>
    <w:rsid w:val="00066B01"/>
    <w:rsid w:val="00067298"/>
    <w:rsid w:val="00071452"/>
    <w:rsid w:val="00072FC9"/>
    <w:rsid w:val="000742AC"/>
    <w:rsid w:val="000773F5"/>
    <w:rsid w:val="000775CF"/>
    <w:rsid w:val="000829A3"/>
    <w:rsid w:val="000A2269"/>
    <w:rsid w:val="000B44EB"/>
    <w:rsid w:val="000C052C"/>
    <w:rsid w:val="000C3F67"/>
    <w:rsid w:val="000C53BA"/>
    <w:rsid w:val="000D4E52"/>
    <w:rsid w:val="000D6E63"/>
    <w:rsid w:val="000E3F41"/>
    <w:rsid w:val="000E70A9"/>
    <w:rsid w:val="000E72BE"/>
    <w:rsid w:val="000F5BF5"/>
    <w:rsid w:val="00100A2E"/>
    <w:rsid w:val="0010195A"/>
    <w:rsid w:val="00102CF3"/>
    <w:rsid w:val="00102F9D"/>
    <w:rsid w:val="00103588"/>
    <w:rsid w:val="001112A0"/>
    <w:rsid w:val="001124F0"/>
    <w:rsid w:val="00113813"/>
    <w:rsid w:val="00113AE3"/>
    <w:rsid w:val="001226B6"/>
    <w:rsid w:val="00132D63"/>
    <w:rsid w:val="001336D1"/>
    <w:rsid w:val="00134313"/>
    <w:rsid w:val="001350B2"/>
    <w:rsid w:val="0013764D"/>
    <w:rsid w:val="00143BE8"/>
    <w:rsid w:val="001446B1"/>
    <w:rsid w:val="001453E2"/>
    <w:rsid w:val="0014609D"/>
    <w:rsid w:val="00151D28"/>
    <w:rsid w:val="001563E0"/>
    <w:rsid w:val="00160301"/>
    <w:rsid w:val="00160390"/>
    <w:rsid w:val="00166B73"/>
    <w:rsid w:val="0017110D"/>
    <w:rsid w:val="00171953"/>
    <w:rsid w:val="00171C9C"/>
    <w:rsid w:val="001726AA"/>
    <w:rsid w:val="00172B0D"/>
    <w:rsid w:val="00174980"/>
    <w:rsid w:val="00177345"/>
    <w:rsid w:val="00177EDA"/>
    <w:rsid w:val="001800DC"/>
    <w:rsid w:val="00194794"/>
    <w:rsid w:val="00195B69"/>
    <w:rsid w:val="001A335E"/>
    <w:rsid w:val="001A4ADC"/>
    <w:rsid w:val="001B00DB"/>
    <w:rsid w:val="001B2A1E"/>
    <w:rsid w:val="001B2BD7"/>
    <w:rsid w:val="001B336E"/>
    <w:rsid w:val="001B4B9A"/>
    <w:rsid w:val="001B788F"/>
    <w:rsid w:val="001C0489"/>
    <w:rsid w:val="001C4937"/>
    <w:rsid w:val="001C49F2"/>
    <w:rsid w:val="001C70B2"/>
    <w:rsid w:val="001C7355"/>
    <w:rsid w:val="001D1859"/>
    <w:rsid w:val="001D4D73"/>
    <w:rsid w:val="001E005C"/>
    <w:rsid w:val="001E1D1D"/>
    <w:rsid w:val="001E2C28"/>
    <w:rsid w:val="001E5114"/>
    <w:rsid w:val="001E78C6"/>
    <w:rsid w:val="00201045"/>
    <w:rsid w:val="0020729C"/>
    <w:rsid w:val="00210C80"/>
    <w:rsid w:val="002236BF"/>
    <w:rsid w:val="0022483D"/>
    <w:rsid w:val="002258A4"/>
    <w:rsid w:val="00226388"/>
    <w:rsid w:val="00226DCF"/>
    <w:rsid w:val="00227AF8"/>
    <w:rsid w:val="00230DC0"/>
    <w:rsid w:val="0023739D"/>
    <w:rsid w:val="00240B3D"/>
    <w:rsid w:val="00240E15"/>
    <w:rsid w:val="00241332"/>
    <w:rsid w:val="002449E4"/>
    <w:rsid w:val="00246888"/>
    <w:rsid w:val="00253036"/>
    <w:rsid w:val="0025363A"/>
    <w:rsid w:val="00254F14"/>
    <w:rsid w:val="00257B45"/>
    <w:rsid w:val="00261A5C"/>
    <w:rsid w:val="00284820"/>
    <w:rsid w:val="00285EFB"/>
    <w:rsid w:val="00286B3C"/>
    <w:rsid w:val="0029614D"/>
    <w:rsid w:val="0029694F"/>
    <w:rsid w:val="00297512"/>
    <w:rsid w:val="002A4A3A"/>
    <w:rsid w:val="002A5D42"/>
    <w:rsid w:val="002A6B3A"/>
    <w:rsid w:val="002B0BD2"/>
    <w:rsid w:val="002B47BC"/>
    <w:rsid w:val="002B5A82"/>
    <w:rsid w:val="002C1C90"/>
    <w:rsid w:val="002C24DD"/>
    <w:rsid w:val="002C27DD"/>
    <w:rsid w:val="002C719B"/>
    <w:rsid w:val="002D0140"/>
    <w:rsid w:val="002D3B03"/>
    <w:rsid w:val="002D4F56"/>
    <w:rsid w:val="002D7AC5"/>
    <w:rsid w:val="002E0E4F"/>
    <w:rsid w:val="002E28BC"/>
    <w:rsid w:val="002E2B45"/>
    <w:rsid w:val="002E2D84"/>
    <w:rsid w:val="002E30DE"/>
    <w:rsid w:val="002E4DD4"/>
    <w:rsid w:val="002E5CDD"/>
    <w:rsid w:val="002E7270"/>
    <w:rsid w:val="002F0F7B"/>
    <w:rsid w:val="002F4D8F"/>
    <w:rsid w:val="003005D1"/>
    <w:rsid w:val="003009B2"/>
    <w:rsid w:val="003275A0"/>
    <w:rsid w:val="00327600"/>
    <w:rsid w:val="0032771D"/>
    <w:rsid w:val="0033493F"/>
    <w:rsid w:val="003374B3"/>
    <w:rsid w:val="003503E6"/>
    <w:rsid w:val="00350A58"/>
    <w:rsid w:val="0035155C"/>
    <w:rsid w:val="0035775D"/>
    <w:rsid w:val="00361D96"/>
    <w:rsid w:val="003650C2"/>
    <w:rsid w:val="00367DE5"/>
    <w:rsid w:val="00372E36"/>
    <w:rsid w:val="00373B5B"/>
    <w:rsid w:val="003809F2"/>
    <w:rsid w:val="003842C4"/>
    <w:rsid w:val="003A0C10"/>
    <w:rsid w:val="003A2100"/>
    <w:rsid w:val="003A2C94"/>
    <w:rsid w:val="003A5E4D"/>
    <w:rsid w:val="003A69B1"/>
    <w:rsid w:val="003A7A6E"/>
    <w:rsid w:val="003B7D44"/>
    <w:rsid w:val="003D2DE3"/>
    <w:rsid w:val="003D426B"/>
    <w:rsid w:val="003D4F5A"/>
    <w:rsid w:val="003D661F"/>
    <w:rsid w:val="003E1E2D"/>
    <w:rsid w:val="003E2508"/>
    <w:rsid w:val="003E2E73"/>
    <w:rsid w:val="003E59A0"/>
    <w:rsid w:val="003E62A3"/>
    <w:rsid w:val="003E7F73"/>
    <w:rsid w:val="003F27A6"/>
    <w:rsid w:val="003F58FF"/>
    <w:rsid w:val="003F6C5C"/>
    <w:rsid w:val="003F792A"/>
    <w:rsid w:val="003F7C15"/>
    <w:rsid w:val="0040740C"/>
    <w:rsid w:val="00407C0B"/>
    <w:rsid w:val="00411A32"/>
    <w:rsid w:val="004126A8"/>
    <w:rsid w:val="00413A01"/>
    <w:rsid w:val="00417E4B"/>
    <w:rsid w:val="00423EE9"/>
    <w:rsid w:val="004309CE"/>
    <w:rsid w:val="004315C5"/>
    <w:rsid w:val="0043398C"/>
    <w:rsid w:val="0043765F"/>
    <w:rsid w:val="00437889"/>
    <w:rsid w:val="00443A70"/>
    <w:rsid w:val="00443D45"/>
    <w:rsid w:val="00443F5F"/>
    <w:rsid w:val="00444E6C"/>
    <w:rsid w:val="004467AB"/>
    <w:rsid w:val="004501A4"/>
    <w:rsid w:val="004551CF"/>
    <w:rsid w:val="0045727B"/>
    <w:rsid w:val="004575EC"/>
    <w:rsid w:val="00463CF1"/>
    <w:rsid w:val="00465C4C"/>
    <w:rsid w:val="00473308"/>
    <w:rsid w:val="00480CC0"/>
    <w:rsid w:val="004812FC"/>
    <w:rsid w:val="0048398F"/>
    <w:rsid w:val="004936E0"/>
    <w:rsid w:val="00497DB5"/>
    <w:rsid w:val="004A0AD4"/>
    <w:rsid w:val="004A469E"/>
    <w:rsid w:val="004A5264"/>
    <w:rsid w:val="004A64F4"/>
    <w:rsid w:val="004B4B6C"/>
    <w:rsid w:val="004B6C22"/>
    <w:rsid w:val="004C1E03"/>
    <w:rsid w:val="004C1F6C"/>
    <w:rsid w:val="004C2CE7"/>
    <w:rsid w:val="004D1387"/>
    <w:rsid w:val="004D644C"/>
    <w:rsid w:val="004E1DAE"/>
    <w:rsid w:val="004E1E5F"/>
    <w:rsid w:val="004F16D6"/>
    <w:rsid w:val="004F1C97"/>
    <w:rsid w:val="004F1C9A"/>
    <w:rsid w:val="004F21E9"/>
    <w:rsid w:val="004F731C"/>
    <w:rsid w:val="00504CA2"/>
    <w:rsid w:val="0050611A"/>
    <w:rsid w:val="005077F3"/>
    <w:rsid w:val="00511A66"/>
    <w:rsid w:val="00512270"/>
    <w:rsid w:val="00515D63"/>
    <w:rsid w:val="00522DE4"/>
    <w:rsid w:val="00525C26"/>
    <w:rsid w:val="005303DD"/>
    <w:rsid w:val="0053315F"/>
    <w:rsid w:val="005333A4"/>
    <w:rsid w:val="00542414"/>
    <w:rsid w:val="00546CE1"/>
    <w:rsid w:val="00555010"/>
    <w:rsid w:val="005551A8"/>
    <w:rsid w:val="00560326"/>
    <w:rsid w:val="005666FE"/>
    <w:rsid w:val="0057293D"/>
    <w:rsid w:val="00575F16"/>
    <w:rsid w:val="00577DAE"/>
    <w:rsid w:val="005919F0"/>
    <w:rsid w:val="0059322A"/>
    <w:rsid w:val="00593E72"/>
    <w:rsid w:val="00597AEA"/>
    <w:rsid w:val="005A17D8"/>
    <w:rsid w:val="005A207D"/>
    <w:rsid w:val="005A5108"/>
    <w:rsid w:val="005A5281"/>
    <w:rsid w:val="005A63A1"/>
    <w:rsid w:val="005B4748"/>
    <w:rsid w:val="005B4816"/>
    <w:rsid w:val="005B67B2"/>
    <w:rsid w:val="005B6B92"/>
    <w:rsid w:val="005B7E50"/>
    <w:rsid w:val="005C00AB"/>
    <w:rsid w:val="005C0AB0"/>
    <w:rsid w:val="005C0F3E"/>
    <w:rsid w:val="005C133B"/>
    <w:rsid w:val="005C6BE1"/>
    <w:rsid w:val="005C7ACE"/>
    <w:rsid w:val="005D48A2"/>
    <w:rsid w:val="005D7F73"/>
    <w:rsid w:val="005E144B"/>
    <w:rsid w:val="005E196C"/>
    <w:rsid w:val="005E19B8"/>
    <w:rsid w:val="005E581D"/>
    <w:rsid w:val="005E6E52"/>
    <w:rsid w:val="005F7A20"/>
    <w:rsid w:val="00606D16"/>
    <w:rsid w:val="006078F9"/>
    <w:rsid w:val="006117DE"/>
    <w:rsid w:val="006126A2"/>
    <w:rsid w:val="00614078"/>
    <w:rsid w:val="00620626"/>
    <w:rsid w:val="00620880"/>
    <w:rsid w:val="00624E61"/>
    <w:rsid w:val="00625F3F"/>
    <w:rsid w:val="006268CF"/>
    <w:rsid w:val="00626CCA"/>
    <w:rsid w:val="00626D50"/>
    <w:rsid w:val="006304C6"/>
    <w:rsid w:val="00631CAF"/>
    <w:rsid w:val="00632615"/>
    <w:rsid w:val="006346AE"/>
    <w:rsid w:val="00634912"/>
    <w:rsid w:val="006451AF"/>
    <w:rsid w:val="006513F3"/>
    <w:rsid w:val="00652D05"/>
    <w:rsid w:val="00653605"/>
    <w:rsid w:val="00653651"/>
    <w:rsid w:val="00656D8F"/>
    <w:rsid w:val="006756A7"/>
    <w:rsid w:val="006822E5"/>
    <w:rsid w:val="00686BC5"/>
    <w:rsid w:val="006913D3"/>
    <w:rsid w:val="006918E2"/>
    <w:rsid w:val="006A0E36"/>
    <w:rsid w:val="006A65DA"/>
    <w:rsid w:val="006B5AFE"/>
    <w:rsid w:val="006C090A"/>
    <w:rsid w:val="006C5CFE"/>
    <w:rsid w:val="006D127E"/>
    <w:rsid w:val="006D258A"/>
    <w:rsid w:val="006D2B88"/>
    <w:rsid w:val="006D4BD3"/>
    <w:rsid w:val="006E0AB8"/>
    <w:rsid w:val="006E198F"/>
    <w:rsid w:val="006E319F"/>
    <w:rsid w:val="006F034B"/>
    <w:rsid w:val="00703F0B"/>
    <w:rsid w:val="00703F67"/>
    <w:rsid w:val="00704327"/>
    <w:rsid w:val="007054FD"/>
    <w:rsid w:val="00713B89"/>
    <w:rsid w:val="00714F30"/>
    <w:rsid w:val="00716FBE"/>
    <w:rsid w:val="00724D9A"/>
    <w:rsid w:val="00733C2F"/>
    <w:rsid w:val="0073457A"/>
    <w:rsid w:val="00741977"/>
    <w:rsid w:val="00742B13"/>
    <w:rsid w:val="00743AEA"/>
    <w:rsid w:val="00744CC7"/>
    <w:rsid w:val="00753249"/>
    <w:rsid w:val="0075640C"/>
    <w:rsid w:val="007566AA"/>
    <w:rsid w:val="0075778D"/>
    <w:rsid w:val="00760963"/>
    <w:rsid w:val="0076729F"/>
    <w:rsid w:val="00780B16"/>
    <w:rsid w:val="007841BC"/>
    <w:rsid w:val="00784516"/>
    <w:rsid w:val="00787041"/>
    <w:rsid w:val="0079011C"/>
    <w:rsid w:val="00790F50"/>
    <w:rsid w:val="007A1ACF"/>
    <w:rsid w:val="007A711C"/>
    <w:rsid w:val="007B46F1"/>
    <w:rsid w:val="007B4D96"/>
    <w:rsid w:val="007B54CA"/>
    <w:rsid w:val="007B7C0F"/>
    <w:rsid w:val="007C077F"/>
    <w:rsid w:val="007C1ABC"/>
    <w:rsid w:val="007C44A4"/>
    <w:rsid w:val="007C64BF"/>
    <w:rsid w:val="007D3B2E"/>
    <w:rsid w:val="007D500F"/>
    <w:rsid w:val="007D70B9"/>
    <w:rsid w:val="007E053C"/>
    <w:rsid w:val="007E0C15"/>
    <w:rsid w:val="007E577B"/>
    <w:rsid w:val="007E7A3D"/>
    <w:rsid w:val="007F22DF"/>
    <w:rsid w:val="007F621A"/>
    <w:rsid w:val="008003EA"/>
    <w:rsid w:val="00811918"/>
    <w:rsid w:val="008365FC"/>
    <w:rsid w:val="00842478"/>
    <w:rsid w:val="008439D0"/>
    <w:rsid w:val="00845633"/>
    <w:rsid w:val="0084793C"/>
    <w:rsid w:val="0085195D"/>
    <w:rsid w:val="00853D99"/>
    <w:rsid w:val="008552C0"/>
    <w:rsid w:val="00856CE7"/>
    <w:rsid w:val="008607BC"/>
    <w:rsid w:val="00864C19"/>
    <w:rsid w:val="00865524"/>
    <w:rsid w:val="008701D9"/>
    <w:rsid w:val="00871362"/>
    <w:rsid w:val="00873E14"/>
    <w:rsid w:val="00881810"/>
    <w:rsid w:val="008821F4"/>
    <w:rsid w:val="008830A4"/>
    <w:rsid w:val="00884514"/>
    <w:rsid w:val="00896C63"/>
    <w:rsid w:val="008974E9"/>
    <w:rsid w:val="008A27B3"/>
    <w:rsid w:val="008B4590"/>
    <w:rsid w:val="008B4CDB"/>
    <w:rsid w:val="008C1BFB"/>
    <w:rsid w:val="008C2B37"/>
    <w:rsid w:val="008C5575"/>
    <w:rsid w:val="008C5E71"/>
    <w:rsid w:val="008D5D0A"/>
    <w:rsid w:val="008D67C7"/>
    <w:rsid w:val="008D6EBA"/>
    <w:rsid w:val="008E4A1C"/>
    <w:rsid w:val="008E7D98"/>
    <w:rsid w:val="008E7F93"/>
    <w:rsid w:val="008F7217"/>
    <w:rsid w:val="00901A48"/>
    <w:rsid w:val="00905502"/>
    <w:rsid w:val="0090636B"/>
    <w:rsid w:val="009128E5"/>
    <w:rsid w:val="00913A9B"/>
    <w:rsid w:val="00916C7F"/>
    <w:rsid w:val="00921922"/>
    <w:rsid w:val="0092268B"/>
    <w:rsid w:val="00925E10"/>
    <w:rsid w:val="009308E6"/>
    <w:rsid w:val="0094066A"/>
    <w:rsid w:val="00940989"/>
    <w:rsid w:val="009503D3"/>
    <w:rsid w:val="00950701"/>
    <w:rsid w:val="00951703"/>
    <w:rsid w:val="009535A0"/>
    <w:rsid w:val="00956DA1"/>
    <w:rsid w:val="00957F54"/>
    <w:rsid w:val="00965E30"/>
    <w:rsid w:val="00970EBA"/>
    <w:rsid w:val="00972035"/>
    <w:rsid w:val="00972BE6"/>
    <w:rsid w:val="00976A43"/>
    <w:rsid w:val="00981A0E"/>
    <w:rsid w:val="00983388"/>
    <w:rsid w:val="009834A5"/>
    <w:rsid w:val="009845BB"/>
    <w:rsid w:val="00990034"/>
    <w:rsid w:val="0099138F"/>
    <w:rsid w:val="00991731"/>
    <w:rsid w:val="00993401"/>
    <w:rsid w:val="009935FB"/>
    <w:rsid w:val="00993929"/>
    <w:rsid w:val="00993FD7"/>
    <w:rsid w:val="0099761F"/>
    <w:rsid w:val="009A1CCE"/>
    <w:rsid w:val="009A3F77"/>
    <w:rsid w:val="009A549F"/>
    <w:rsid w:val="009A5E6F"/>
    <w:rsid w:val="009A755F"/>
    <w:rsid w:val="009A7BA6"/>
    <w:rsid w:val="009B026E"/>
    <w:rsid w:val="009B1176"/>
    <w:rsid w:val="009B7334"/>
    <w:rsid w:val="009C01EA"/>
    <w:rsid w:val="009C384F"/>
    <w:rsid w:val="009C3C75"/>
    <w:rsid w:val="009C53E9"/>
    <w:rsid w:val="009C6752"/>
    <w:rsid w:val="009C77E6"/>
    <w:rsid w:val="009D771D"/>
    <w:rsid w:val="009E2648"/>
    <w:rsid w:val="009E3D99"/>
    <w:rsid w:val="009E3DAF"/>
    <w:rsid w:val="009F339E"/>
    <w:rsid w:val="009F70A7"/>
    <w:rsid w:val="009F7D15"/>
    <w:rsid w:val="00A024FB"/>
    <w:rsid w:val="00A02C20"/>
    <w:rsid w:val="00A0385C"/>
    <w:rsid w:val="00A04906"/>
    <w:rsid w:val="00A1038F"/>
    <w:rsid w:val="00A211FD"/>
    <w:rsid w:val="00A23561"/>
    <w:rsid w:val="00A30BBA"/>
    <w:rsid w:val="00A34209"/>
    <w:rsid w:val="00A37778"/>
    <w:rsid w:val="00A37C72"/>
    <w:rsid w:val="00A420DC"/>
    <w:rsid w:val="00A461B3"/>
    <w:rsid w:val="00A4756D"/>
    <w:rsid w:val="00A507C4"/>
    <w:rsid w:val="00A52D6C"/>
    <w:rsid w:val="00A54BE2"/>
    <w:rsid w:val="00A5624C"/>
    <w:rsid w:val="00A57093"/>
    <w:rsid w:val="00A612D8"/>
    <w:rsid w:val="00A62F53"/>
    <w:rsid w:val="00A65493"/>
    <w:rsid w:val="00A715BD"/>
    <w:rsid w:val="00A7172A"/>
    <w:rsid w:val="00A750DE"/>
    <w:rsid w:val="00A75690"/>
    <w:rsid w:val="00A756F9"/>
    <w:rsid w:val="00A75E6E"/>
    <w:rsid w:val="00A805C2"/>
    <w:rsid w:val="00A82B71"/>
    <w:rsid w:val="00A94C1E"/>
    <w:rsid w:val="00A9601B"/>
    <w:rsid w:val="00A96386"/>
    <w:rsid w:val="00AA1298"/>
    <w:rsid w:val="00AA4EB3"/>
    <w:rsid w:val="00AA5B4F"/>
    <w:rsid w:val="00AB2986"/>
    <w:rsid w:val="00AC542B"/>
    <w:rsid w:val="00AC5E47"/>
    <w:rsid w:val="00AD3291"/>
    <w:rsid w:val="00AD4091"/>
    <w:rsid w:val="00AE1C03"/>
    <w:rsid w:val="00AF2BD4"/>
    <w:rsid w:val="00AF43D5"/>
    <w:rsid w:val="00AF4E7F"/>
    <w:rsid w:val="00AF5D91"/>
    <w:rsid w:val="00B0135F"/>
    <w:rsid w:val="00B01C88"/>
    <w:rsid w:val="00B04207"/>
    <w:rsid w:val="00B060AD"/>
    <w:rsid w:val="00B0659A"/>
    <w:rsid w:val="00B11F1E"/>
    <w:rsid w:val="00B123E0"/>
    <w:rsid w:val="00B15340"/>
    <w:rsid w:val="00B21384"/>
    <w:rsid w:val="00B22E1D"/>
    <w:rsid w:val="00B321D2"/>
    <w:rsid w:val="00B35AE2"/>
    <w:rsid w:val="00B40533"/>
    <w:rsid w:val="00B40BBA"/>
    <w:rsid w:val="00B500B0"/>
    <w:rsid w:val="00B506CA"/>
    <w:rsid w:val="00B52EBD"/>
    <w:rsid w:val="00B532E8"/>
    <w:rsid w:val="00B540D4"/>
    <w:rsid w:val="00B61488"/>
    <w:rsid w:val="00B6354B"/>
    <w:rsid w:val="00B65B06"/>
    <w:rsid w:val="00B677DA"/>
    <w:rsid w:val="00B7329E"/>
    <w:rsid w:val="00B75FB8"/>
    <w:rsid w:val="00B771E8"/>
    <w:rsid w:val="00B80188"/>
    <w:rsid w:val="00B81858"/>
    <w:rsid w:val="00B87BF4"/>
    <w:rsid w:val="00B900E1"/>
    <w:rsid w:val="00B90EF1"/>
    <w:rsid w:val="00B97661"/>
    <w:rsid w:val="00BA3B5F"/>
    <w:rsid w:val="00BA76C4"/>
    <w:rsid w:val="00BB0ED1"/>
    <w:rsid w:val="00BB1C08"/>
    <w:rsid w:val="00BB23B6"/>
    <w:rsid w:val="00BB6E23"/>
    <w:rsid w:val="00BB7A0E"/>
    <w:rsid w:val="00BC01AA"/>
    <w:rsid w:val="00BC56CB"/>
    <w:rsid w:val="00BC5ACE"/>
    <w:rsid w:val="00BC76EB"/>
    <w:rsid w:val="00BD14B2"/>
    <w:rsid w:val="00BD2D0F"/>
    <w:rsid w:val="00BD4764"/>
    <w:rsid w:val="00BD5B4A"/>
    <w:rsid w:val="00BE11EC"/>
    <w:rsid w:val="00BE50CD"/>
    <w:rsid w:val="00BE7388"/>
    <w:rsid w:val="00BF0677"/>
    <w:rsid w:val="00BF4E27"/>
    <w:rsid w:val="00C03E9E"/>
    <w:rsid w:val="00C049DD"/>
    <w:rsid w:val="00C05D40"/>
    <w:rsid w:val="00C10788"/>
    <w:rsid w:val="00C13A1E"/>
    <w:rsid w:val="00C14B6C"/>
    <w:rsid w:val="00C14D63"/>
    <w:rsid w:val="00C15B32"/>
    <w:rsid w:val="00C16C4A"/>
    <w:rsid w:val="00C20415"/>
    <w:rsid w:val="00C2221F"/>
    <w:rsid w:val="00C254A2"/>
    <w:rsid w:val="00C26760"/>
    <w:rsid w:val="00C26B8A"/>
    <w:rsid w:val="00C31F53"/>
    <w:rsid w:val="00C378B1"/>
    <w:rsid w:val="00C44759"/>
    <w:rsid w:val="00C52609"/>
    <w:rsid w:val="00C54A11"/>
    <w:rsid w:val="00C54BEA"/>
    <w:rsid w:val="00C54E53"/>
    <w:rsid w:val="00C650FC"/>
    <w:rsid w:val="00C729F5"/>
    <w:rsid w:val="00C73328"/>
    <w:rsid w:val="00C74754"/>
    <w:rsid w:val="00C75605"/>
    <w:rsid w:val="00C76CA4"/>
    <w:rsid w:val="00C877D6"/>
    <w:rsid w:val="00C938DF"/>
    <w:rsid w:val="00CA02E6"/>
    <w:rsid w:val="00CA0FB0"/>
    <w:rsid w:val="00CA60BB"/>
    <w:rsid w:val="00CA6E97"/>
    <w:rsid w:val="00CB4D61"/>
    <w:rsid w:val="00CC16E5"/>
    <w:rsid w:val="00CC395E"/>
    <w:rsid w:val="00CC4BFB"/>
    <w:rsid w:val="00CD17A9"/>
    <w:rsid w:val="00CE0ACB"/>
    <w:rsid w:val="00CE5691"/>
    <w:rsid w:val="00CF00CA"/>
    <w:rsid w:val="00CF0F0B"/>
    <w:rsid w:val="00CF3DFF"/>
    <w:rsid w:val="00CF6AAD"/>
    <w:rsid w:val="00CF7A82"/>
    <w:rsid w:val="00D02759"/>
    <w:rsid w:val="00D0694D"/>
    <w:rsid w:val="00D10EB8"/>
    <w:rsid w:val="00D27AF1"/>
    <w:rsid w:val="00D30BBF"/>
    <w:rsid w:val="00D30C4A"/>
    <w:rsid w:val="00D30DA1"/>
    <w:rsid w:val="00D32225"/>
    <w:rsid w:val="00D33844"/>
    <w:rsid w:val="00D34ED8"/>
    <w:rsid w:val="00D507A1"/>
    <w:rsid w:val="00D51B45"/>
    <w:rsid w:val="00D536F3"/>
    <w:rsid w:val="00D56767"/>
    <w:rsid w:val="00D666F4"/>
    <w:rsid w:val="00D70D02"/>
    <w:rsid w:val="00D715B1"/>
    <w:rsid w:val="00D71DFE"/>
    <w:rsid w:val="00D726C6"/>
    <w:rsid w:val="00D73F77"/>
    <w:rsid w:val="00D74B2B"/>
    <w:rsid w:val="00D74B46"/>
    <w:rsid w:val="00D765BB"/>
    <w:rsid w:val="00D77B48"/>
    <w:rsid w:val="00D805E1"/>
    <w:rsid w:val="00D80BED"/>
    <w:rsid w:val="00D85A6C"/>
    <w:rsid w:val="00D962E5"/>
    <w:rsid w:val="00DA017E"/>
    <w:rsid w:val="00DA4BA9"/>
    <w:rsid w:val="00DA6B87"/>
    <w:rsid w:val="00DB096E"/>
    <w:rsid w:val="00DB0D40"/>
    <w:rsid w:val="00DB49A2"/>
    <w:rsid w:val="00DC276D"/>
    <w:rsid w:val="00DC55E0"/>
    <w:rsid w:val="00DD16D0"/>
    <w:rsid w:val="00DD5105"/>
    <w:rsid w:val="00DE0B96"/>
    <w:rsid w:val="00DE0BCC"/>
    <w:rsid w:val="00DE1A53"/>
    <w:rsid w:val="00DE4745"/>
    <w:rsid w:val="00DE59D0"/>
    <w:rsid w:val="00DF3AC6"/>
    <w:rsid w:val="00DF4EF8"/>
    <w:rsid w:val="00DF5027"/>
    <w:rsid w:val="00DF66DB"/>
    <w:rsid w:val="00DF6F8B"/>
    <w:rsid w:val="00E00943"/>
    <w:rsid w:val="00E0223F"/>
    <w:rsid w:val="00E04707"/>
    <w:rsid w:val="00E07EB5"/>
    <w:rsid w:val="00E12CF8"/>
    <w:rsid w:val="00E14402"/>
    <w:rsid w:val="00E15052"/>
    <w:rsid w:val="00E34243"/>
    <w:rsid w:val="00E40203"/>
    <w:rsid w:val="00E470C4"/>
    <w:rsid w:val="00E51E81"/>
    <w:rsid w:val="00E54706"/>
    <w:rsid w:val="00E5705A"/>
    <w:rsid w:val="00E615FD"/>
    <w:rsid w:val="00E61B67"/>
    <w:rsid w:val="00E76900"/>
    <w:rsid w:val="00E817F5"/>
    <w:rsid w:val="00E830B5"/>
    <w:rsid w:val="00E85096"/>
    <w:rsid w:val="00E95F50"/>
    <w:rsid w:val="00EA051B"/>
    <w:rsid w:val="00EA133C"/>
    <w:rsid w:val="00EA2B3F"/>
    <w:rsid w:val="00EA41A8"/>
    <w:rsid w:val="00EA48AA"/>
    <w:rsid w:val="00EA6520"/>
    <w:rsid w:val="00EA68AE"/>
    <w:rsid w:val="00EA74DE"/>
    <w:rsid w:val="00EA753F"/>
    <w:rsid w:val="00EB15DE"/>
    <w:rsid w:val="00EB3CFC"/>
    <w:rsid w:val="00EB573E"/>
    <w:rsid w:val="00EB72D3"/>
    <w:rsid w:val="00EC0985"/>
    <w:rsid w:val="00EC1C54"/>
    <w:rsid w:val="00EC1E64"/>
    <w:rsid w:val="00EC2F13"/>
    <w:rsid w:val="00ED1AF3"/>
    <w:rsid w:val="00ED5AAD"/>
    <w:rsid w:val="00ED72DB"/>
    <w:rsid w:val="00EE427F"/>
    <w:rsid w:val="00EE47E2"/>
    <w:rsid w:val="00EE5784"/>
    <w:rsid w:val="00EF2A47"/>
    <w:rsid w:val="00EF7E34"/>
    <w:rsid w:val="00F039D2"/>
    <w:rsid w:val="00F045EE"/>
    <w:rsid w:val="00F10550"/>
    <w:rsid w:val="00F2103F"/>
    <w:rsid w:val="00F26206"/>
    <w:rsid w:val="00F27884"/>
    <w:rsid w:val="00F46F3E"/>
    <w:rsid w:val="00F528C6"/>
    <w:rsid w:val="00F5463C"/>
    <w:rsid w:val="00F56AD4"/>
    <w:rsid w:val="00F615DF"/>
    <w:rsid w:val="00F71B2A"/>
    <w:rsid w:val="00F8078F"/>
    <w:rsid w:val="00F83E6C"/>
    <w:rsid w:val="00F87539"/>
    <w:rsid w:val="00F96717"/>
    <w:rsid w:val="00F9680C"/>
    <w:rsid w:val="00F971AC"/>
    <w:rsid w:val="00FA4567"/>
    <w:rsid w:val="00FA54A8"/>
    <w:rsid w:val="00FA5894"/>
    <w:rsid w:val="00FB0E7E"/>
    <w:rsid w:val="00FB2C97"/>
    <w:rsid w:val="00FB4CAB"/>
    <w:rsid w:val="00FC1BD8"/>
    <w:rsid w:val="00FC4154"/>
    <w:rsid w:val="00FD1A89"/>
    <w:rsid w:val="00FD328D"/>
    <w:rsid w:val="00FE7C5A"/>
    <w:rsid w:val="00FF5EF7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EE401"/>
  <w15:chartTrackingRefBased/>
  <w15:docId w15:val="{6D10BE01-DADA-4F8B-BA7B-5C6D334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Hyperlink" w:locked="1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Cod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29E"/>
    <w:pPr>
      <w:spacing w:after="200" w:line="276" w:lineRule="auto"/>
    </w:pPr>
    <w:rPr>
      <w:rFonts w:ascii="Times New Roman" w:eastAsia="Times New Roman" w:hAnsi="Times New Roman"/>
      <w:sz w:val="24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2E4DD4"/>
    <w:pPr>
      <w:keepNext/>
      <w:keepLines/>
      <w:spacing w:before="480" w:after="0" w:line="240" w:lineRule="auto"/>
      <w:jc w:val="center"/>
      <w:outlineLvl w:val="0"/>
    </w:pPr>
    <w:rPr>
      <w:rFonts w:eastAsia="Calibri"/>
      <w:b/>
      <w:bCs/>
      <w:caps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32771D"/>
    <w:pPr>
      <w:keepNext/>
      <w:keepLines/>
      <w:spacing w:before="200" w:after="0" w:line="480" w:lineRule="auto"/>
      <w:jc w:val="center"/>
      <w:outlineLvl w:val="1"/>
    </w:pPr>
    <w:rPr>
      <w:rFonts w:eastAsia="Calibri"/>
      <w:b/>
      <w:bCs/>
      <w:sz w:val="28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F87539"/>
    <w:pPr>
      <w:keepNext/>
      <w:keepLines/>
      <w:spacing w:before="200" w:after="0"/>
      <w:jc w:val="center"/>
      <w:outlineLvl w:val="2"/>
    </w:pPr>
    <w:rPr>
      <w:rFonts w:eastAsia="Calibri"/>
      <w:b/>
      <w:bCs/>
      <w:i/>
      <w:szCs w:val="20"/>
      <w:lang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2D4F56"/>
    <w:pPr>
      <w:keepNext/>
      <w:spacing w:before="240" w:after="60" w:line="240" w:lineRule="auto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locked/>
    <w:rsid w:val="009535A0"/>
    <w:pPr>
      <w:keepNext/>
      <w:widowControl w:val="0"/>
      <w:autoSpaceDE w:val="0"/>
      <w:autoSpaceDN w:val="0"/>
      <w:adjustRightInd w:val="0"/>
      <w:spacing w:after="0" w:line="280" w:lineRule="auto"/>
      <w:ind w:firstLine="400"/>
      <w:jc w:val="center"/>
      <w:outlineLvl w:val="4"/>
    </w:pPr>
    <w:rPr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9535A0"/>
    <w:pPr>
      <w:spacing w:before="240" w:after="60" w:line="240" w:lineRule="auto"/>
      <w:outlineLvl w:val="5"/>
    </w:pPr>
    <w:rPr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locked/>
    <w:rsid w:val="009535A0"/>
    <w:pPr>
      <w:spacing w:before="240" w:after="60" w:line="240" w:lineRule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locked/>
    <w:rsid w:val="003650C2"/>
    <w:pPr>
      <w:keepNext/>
      <w:widowControl w:val="0"/>
      <w:tabs>
        <w:tab w:val="left" w:pos="612"/>
      </w:tabs>
      <w:spacing w:after="0" w:line="240" w:lineRule="auto"/>
      <w:ind w:left="612"/>
      <w:outlineLvl w:val="7"/>
    </w:pPr>
    <w:rPr>
      <w:b/>
      <w:snapToGrid w:val="0"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3650C2"/>
    <w:pPr>
      <w:keepNext/>
      <w:widowControl w:val="0"/>
      <w:tabs>
        <w:tab w:val="left" w:pos="-1418"/>
      </w:tabs>
      <w:spacing w:after="0" w:line="240" w:lineRule="auto"/>
      <w:ind w:firstLine="720"/>
      <w:outlineLvl w:val="8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E4DD4"/>
    <w:rPr>
      <w:rFonts w:ascii="Times New Roman" w:hAnsi="Times New Roman"/>
      <w:b/>
      <w:bCs/>
      <w:caps/>
      <w:sz w:val="28"/>
      <w:szCs w:val="28"/>
      <w:lang w:val="ro-RO" w:eastAsia="x-none"/>
    </w:rPr>
  </w:style>
  <w:style w:type="character" w:styleId="Hyperlink">
    <w:name w:val="Hyperlink"/>
    <w:uiPriority w:val="99"/>
    <w:rsid w:val="004C1E0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30DA1"/>
    <w:pPr>
      <w:tabs>
        <w:tab w:val="left" w:pos="480"/>
        <w:tab w:val="right" w:leader="dot" w:pos="9061"/>
      </w:tabs>
      <w:spacing w:line="240" w:lineRule="auto"/>
    </w:pPr>
    <w:rPr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C1E03"/>
    <w:pPr>
      <w:tabs>
        <w:tab w:val="left" w:pos="720"/>
        <w:tab w:val="right" w:leader="dot" w:pos="9061"/>
      </w:tabs>
      <w:ind w:left="220"/>
      <w:jc w:val="both"/>
    </w:pPr>
    <w:rPr>
      <w:noProof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4C1E03"/>
    <w:pPr>
      <w:spacing w:after="0" w:line="240" w:lineRule="auto"/>
      <w:jc w:val="both"/>
    </w:pPr>
    <w:rPr>
      <w:rFonts w:eastAsia="Calibri"/>
      <w:szCs w:val="24"/>
      <w:lang w:eastAsia="ro-RO"/>
    </w:rPr>
  </w:style>
  <w:style w:type="character" w:customStyle="1" w:styleId="BodyTextChar">
    <w:name w:val="Body Text Char"/>
    <w:link w:val="BodyText"/>
    <w:semiHidden/>
    <w:locked/>
    <w:rsid w:val="004C1E03"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Heading2Char">
    <w:name w:val="Heading 2 Char"/>
    <w:link w:val="Heading2"/>
    <w:locked/>
    <w:rsid w:val="0032771D"/>
    <w:rPr>
      <w:rFonts w:ascii="Times New Roman" w:hAnsi="Times New Roman"/>
      <w:b/>
      <w:bCs/>
      <w:sz w:val="28"/>
      <w:szCs w:val="26"/>
      <w:lang w:val="ro-RO" w:eastAsia="x-none"/>
    </w:rPr>
  </w:style>
  <w:style w:type="paragraph" w:styleId="ListParagraph">
    <w:name w:val="List Paragraph"/>
    <w:basedOn w:val="Normal"/>
    <w:uiPriority w:val="1"/>
    <w:qFormat/>
    <w:rsid w:val="004C1E03"/>
    <w:pPr>
      <w:ind w:left="720"/>
      <w:contextualSpacing/>
    </w:pPr>
    <w:rPr>
      <w:lang w:val="en-US"/>
    </w:rPr>
  </w:style>
  <w:style w:type="character" w:customStyle="1" w:styleId="apple-style-span">
    <w:name w:val="apple-style-span"/>
    <w:rsid w:val="004C1E03"/>
    <w:rPr>
      <w:rFonts w:cs="Times New Roman"/>
    </w:rPr>
  </w:style>
  <w:style w:type="character" w:customStyle="1" w:styleId="apple-converted-space">
    <w:name w:val="apple-converted-space"/>
    <w:rsid w:val="004C1E0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C1E03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locked/>
    <w:rsid w:val="004C1E03"/>
    <w:rPr>
      <w:rFonts w:ascii="Tahoma" w:eastAsia="Times New Roman" w:hAnsi="Tahoma" w:cs="Tahoma"/>
      <w:sz w:val="16"/>
      <w:szCs w:val="16"/>
      <w:lang w:val="ro-RO" w:eastAsia="x-none"/>
    </w:rPr>
  </w:style>
  <w:style w:type="character" w:customStyle="1" w:styleId="Heading3Char">
    <w:name w:val="Heading 3 Char"/>
    <w:link w:val="Heading3"/>
    <w:locked/>
    <w:rsid w:val="00F87539"/>
    <w:rPr>
      <w:rFonts w:ascii="Times New Roman" w:hAnsi="Times New Roman"/>
      <w:b/>
      <w:bCs/>
      <w:i/>
      <w:sz w:val="24"/>
      <w:lang w:val="ro-RO" w:eastAsia="x-none"/>
    </w:rPr>
  </w:style>
  <w:style w:type="character" w:customStyle="1" w:styleId="title-2">
    <w:name w:val="title-2"/>
    <w:rsid w:val="004C1E03"/>
    <w:rPr>
      <w:rFonts w:cs="Times New Roman"/>
    </w:rPr>
  </w:style>
  <w:style w:type="paragraph" w:customStyle="1" w:styleId="Default">
    <w:name w:val="Default"/>
    <w:rsid w:val="00A612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/>
    </w:rPr>
  </w:style>
  <w:style w:type="character" w:styleId="Strong">
    <w:name w:val="Strong"/>
    <w:uiPriority w:val="22"/>
    <w:qFormat/>
    <w:rsid w:val="00A612D8"/>
    <w:rPr>
      <w:rFonts w:cs="Times New Roman"/>
      <w:b/>
      <w:bCs/>
    </w:rPr>
  </w:style>
  <w:style w:type="table" w:styleId="TableGrid">
    <w:name w:val="Table Grid"/>
    <w:basedOn w:val="TableNormal"/>
    <w:rsid w:val="00A612D8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275A0"/>
    <w:rPr>
      <w:rFonts w:eastAsia="Times New Roman"/>
      <w:sz w:val="22"/>
      <w:szCs w:val="22"/>
      <w:lang w:val="ro-RO"/>
    </w:rPr>
  </w:style>
  <w:style w:type="paragraph" w:customStyle="1" w:styleId="textt">
    <w:name w:val="text_t"/>
    <w:basedOn w:val="Normal"/>
    <w:rsid w:val="003275A0"/>
    <w:pPr>
      <w:spacing w:before="100" w:beforeAutospacing="1" w:after="100" w:afterAutospacing="1" w:line="240" w:lineRule="auto"/>
    </w:pPr>
    <w:rPr>
      <w:rFonts w:eastAsia="Calibri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3275A0"/>
    <w:pPr>
      <w:spacing w:after="120" w:line="240" w:lineRule="auto"/>
      <w:ind w:left="283"/>
    </w:pPr>
    <w:rPr>
      <w:rFonts w:eastAsia="Calibri"/>
      <w:szCs w:val="24"/>
      <w:lang w:val="x-none" w:eastAsia="ru-RU"/>
    </w:rPr>
  </w:style>
  <w:style w:type="character" w:customStyle="1" w:styleId="BodyTextIndentChar">
    <w:name w:val="Body Text Indent Char"/>
    <w:link w:val="BodyTextIndent"/>
    <w:locked/>
    <w:rsid w:val="003275A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ilspan">
    <w:name w:val="il_span"/>
    <w:rsid w:val="003275A0"/>
    <w:rPr>
      <w:rFonts w:cs="Times New Roman"/>
    </w:rPr>
  </w:style>
  <w:style w:type="paragraph" w:styleId="NormalWeb">
    <w:name w:val="Normal (Web)"/>
    <w:basedOn w:val="Normal"/>
    <w:uiPriority w:val="99"/>
    <w:rsid w:val="008821F4"/>
    <w:pPr>
      <w:spacing w:before="100" w:beforeAutospacing="1" w:after="100" w:afterAutospacing="1" w:line="240" w:lineRule="auto"/>
    </w:pPr>
    <w:rPr>
      <w:rFonts w:eastAsia="Calibri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rsid w:val="008821F4"/>
    <w:pPr>
      <w:spacing w:after="120" w:line="240" w:lineRule="auto"/>
      <w:ind w:left="283"/>
    </w:pPr>
    <w:rPr>
      <w:rFonts w:eastAsia="Calibri"/>
      <w:sz w:val="16"/>
      <w:szCs w:val="16"/>
      <w:lang w:val="x-none" w:eastAsia="ru-RU"/>
    </w:rPr>
  </w:style>
  <w:style w:type="character" w:customStyle="1" w:styleId="BodyTextIndent3Char">
    <w:name w:val="Body Text Indent 3 Char"/>
    <w:link w:val="BodyTextIndent3"/>
    <w:locked/>
    <w:rsid w:val="008821F4"/>
    <w:rPr>
      <w:rFonts w:ascii="Times New Roman" w:hAnsi="Times New Roman" w:cs="Times New Roman"/>
      <w:sz w:val="16"/>
      <w:szCs w:val="16"/>
      <w:lang w:val="x-none" w:eastAsia="ru-RU"/>
    </w:rPr>
  </w:style>
  <w:style w:type="numbering" w:customStyle="1" w:styleId="Buline">
    <w:name w:val="Buline"/>
    <w:pPr>
      <w:numPr>
        <w:numId w:val="2"/>
      </w:numPr>
    </w:pPr>
  </w:style>
  <w:style w:type="character" w:styleId="HTMLCode">
    <w:name w:val="HTML Code"/>
    <w:uiPriority w:val="99"/>
    <w:unhideWhenUsed/>
    <w:rsid w:val="00A1038F"/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rsid w:val="009A5E6F"/>
    <w:pPr>
      <w:spacing w:after="120" w:line="480" w:lineRule="auto"/>
      <w:ind w:left="283"/>
    </w:pPr>
    <w:rPr>
      <w:szCs w:val="24"/>
      <w:lang w:val="ru-RU" w:eastAsia="ru-RU"/>
    </w:rPr>
  </w:style>
  <w:style w:type="paragraph" w:styleId="Header">
    <w:name w:val="header"/>
    <w:basedOn w:val="Normal"/>
    <w:link w:val="HeaderChar"/>
    <w:rsid w:val="00BB1C0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HeaderChar">
    <w:name w:val="Header Char"/>
    <w:link w:val="Header"/>
    <w:rsid w:val="00BB1C08"/>
    <w:rPr>
      <w:rFonts w:eastAsia="Times New Roman"/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rsid w:val="00BB1C0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FooterChar">
    <w:name w:val="Footer Char"/>
    <w:link w:val="Footer"/>
    <w:rsid w:val="00BB1C08"/>
    <w:rPr>
      <w:rFonts w:eastAsia="Times New Roman"/>
      <w:sz w:val="22"/>
      <w:szCs w:val="22"/>
      <w:lang w:val="ro-RO" w:eastAsia="en-US"/>
    </w:rPr>
  </w:style>
  <w:style w:type="paragraph" w:customStyle="1" w:styleId="a">
    <w:name w:val="Абзац списка"/>
    <w:basedOn w:val="Normal"/>
    <w:qFormat/>
    <w:rsid w:val="008974E9"/>
    <w:pPr>
      <w:ind w:left="720"/>
      <w:contextualSpacing/>
    </w:pPr>
    <w:rPr>
      <w:rFonts w:eastAsia="Calibri"/>
      <w:lang w:val="en-US"/>
    </w:rPr>
  </w:style>
  <w:style w:type="paragraph" w:customStyle="1" w:styleId="a0">
    <w:name w:val="Без интервала"/>
    <w:qFormat/>
    <w:rsid w:val="008974E9"/>
    <w:rPr>
      <w:sz w:val="22"/>
      <w:szCs w:val="22"/>
    </w:rPr>
  </w:style>
  <w:style w:type="character" w:styleId="LineNumber">
    <w:name w:val="line number"/>
    <w:basedOn w:val="DefaultParagraphFont"/>
    <w:rsid w:val="005333A4"/>
  </w:style>
  <w:style w:type="paragraph" w:styleId="DocumentMap">
    <w:name w:val="Document Map"/>
    <w:basedOn w:val="Normal"/>
    <w:semiHidden/>
    <w:rsid w:val="001343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FE7C5A"/>
  </w:style>
  <w:style w:type="paragraph" w:styleId="TOC3">
    <w:name w:val="toc 3"/>
    <w:basedOn w:val="Normal"/>
    <w:next w:val="Normal"/>
    <w:autoRedefine/>
    <w:uiPriority w:val="39"/>
    <w:qFormat/>
    <w:locked/>
    <w:rsid w:val="00174980"/>
    <w:pPr>
      <w:ind w:left="440"/>
    </w:pPr>
  </w:style>
  <w:style w:type="character" w:customStyle="1" w:styleId="hps">
    <w:name w:val="hps"/>
    <w:basedOn w:val="DefaultParagraphFont"/>
    <w:rsid w:val="00F56AD4"/>
  </w:style>
  <w:style w:type="paragraph" w:customStyle="1" w:styleId="tt">
    <w:name w:val="tt"/>
    <w:basedOn w:val="Normal"/>
    <w:uiPriority w:val="99"/>
    <w:rsid w:val="00F56AD4"/>
    <w:pPr>
      <w:spacing w:after="0" w:line="240" w:lineRule="auto"/>
      <w:jc w:val="center"/>
    </w:pPr>
    <w:rPr>
      <w:b/>
      <w:bCs/>
      <w:szCs w:val="24"/>
      <w:lang w:val="ru-RU" w:eastAsia="ru-RU"/>
    </w:rPr>
  </w:style>
  <w:style w:type="paragraph" w:customStyle="1" w:styleId="cn">
    <w:name w:val="cn"/>
    <w:basedOn w:val="Normal"/>
    <w:rsid w:val="00F56AD4"/>
    <w:pPr>
      <w:spacing w:after="0" w:line="240" w:lineRule="auto"/>
      <w:jc w:val="center"/>
    </w:pPr>
    <w:rPr>
      <w:szCs w:val="24"/>
      <w:lang w:val="ru-RU" w:eastAsia="ru-RU"/>
    </w:rPr>
  </w:style>
  <w:style w:type="paragraph" w:customStyle="1" w:styleId="rtejustify">
    <w:name w:val="rtejustify"/>
    <w:basedOn w:val="Normal"/>
    <w:rsid w:val="00EF2A47"/>
    <w:pPr>
      <w:spacing w:before="100" w:beforeAutospacing="1" w:after="100" w:afterAutospacing="1" w:line="240" w:lineRule="auto"/>
    </w:pPr>
    <w:rPr>
      <w:szCs w:val="24"/>
      <w:lang w:val="ru-RU" w:eastAsia="ru-RU"/>
    </w:rPr>
  </w:style>
  <w:style w:type="character" w:customStyle="1" w:styleId="a1">
    <w:name w:val="Знак Знак"/>
    <w:rsid w:val="00EF2A47"/>
    <w:rPr>
      <w:sz w:val="24"/>
      <w:szCs w:val="24"/>
      <w:lang w:val="en-US" w:eastAsia="en-US" w:bidi="ar-SA"/>
    </w:rPr>
  </w:style>
  <w:style w:type="character" w:customStyle="1" w:styleId="bg">
    <w:name w:val="bg"/>
    <w:rsid w:val="002E0E4F"/>
  </w:style>
  <w:style w:type="paragraph" w:customStyle="1" w:styleId="cp">
    <w:name w:val="cp"/>
    <w:basedOn w:val="Normal"/>
    <w:rsid w:val="00511A66"/>
    <w:pPr>
      <w:spacing w:after="0" w:line="240" w:lineRule="auto"/>
      <w:jc w:val="center"/>
    </w:pPr>
    <w:rPr>
      <w:b/>
      <w:bCs/>
      <w:szCs w:val="24"/>
      <w:lang w:val="ru-RU" w:eastAsia="ru-RU"/>
    </w:rPr>
  </w:style>
  <w:style w:type="paragraph" w:customStyle="1" w:styleId="rg">
    <w:name w:val="rg"/>
    <w:basedOn w:val="Normal"/>
    <w:rsid w:val="00511A66"/>
    <w:pPr>
      <w:spacing w:after="0" w:line="240" w:lineRule="auto"/>
      <w:jc w:val="right"/>
    </w:pPr>
    <w:rPr>
      <w:szCs w:val="24"/>
      <w:lang w:val="ru-RU" w:eastAsia="ru-RU"/>
    </w:rPr>
  </w:style>
  <w:style w:type="paragraph" w:customStyle="1" w:styleId="cb">
    <w:name w:val="cb"/>
    <w:basedOn w:val="Normal"/>
    <w:rsid w:val="007E577B"/>
    <w:pPr>
      <w:spacing w:after="0" w:line="240" w:lineRule="auto"/>
      <w:jc w:val="center"/>
    </w:pPr>
    <w:rPr>
      <w:b/>
      <w:bCs/>
      <w:szCs w:val="24"/>
      <w:lang w:val="ru-RU" w:eastAsia="ru-RU"/>
    </w:rPr>
  </w:style>
  <w:style w:type="character" w:customStyle="1" w:styleId="titlucarte">
    <w:name w:val="titlucarte"/>
    <w:rsid w:val="00054AEC"/>
  </w:style>
  <w:style w:type="paragraph" w:styleId="FootnoteText">
    <w:name w:val="footnote text"/>
    <w:basedOn w:val="Normal"/>
    <w:link w:val="FootnoteTextChar"/>
    <w:uiPriority w:val="99"/>
    <w:rsid w:val="005A17D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5A17D8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5A17D8"/>
    <w:rPr>
      <w:vertAlign w:val="superscript"/>
    </w:rPr>
  </w:style>
  <w:style w:type="character" w:customStyle="1" w:styleId="Heading4Char">
    <w:name w:val="Heading 4 Char"/>
    <w:link w:val="Heading4"/>
    <w:rsid w:val="002D4F56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styleId="BodyText2">
    <w:name w:val="Body Text 2"/>
    <w:basedOn w:val="Normal"/>
    <w:link w:val="BodyText2Char"/>
    <w:rsid w:val="002D4F56"/>
    <w:pPr>
      <w:spacing w:after="120" w:line="480" w:lineRule="auto"/>
    </w:pPr>
    <w:rPr>
      <w:szCs w:val="24"/>
      <w:lang w:val="ru-RU" w:eastAsia="ru-RU"/>
    </w:rPr>
  </w:style>
  <w:style w:type="character" w:customStyle="1" w:styleId="BodyText2Char">
    <w:name w:val="Body Text 2 Char"/>
    <w:link w:val="BodyText2"/>
    <w:rsid w:val="002D4F56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iploma">
    <w:name w:val="Diploma"/>
    <w:basedOn w:val="Normal"/>
    <w:rsid w:val="00546CE1"/>
    <w:pPr>
      <w:spacing w:after="0" w:line="360" w:lineRule="auto"/>
      <w:ind w:firstLine="851"/>
      <w:jc w:val="both"/>
    </w:pPr>
    <w:rPr>
      <w:sz w:val="28"/>
      <w:szCs w:val="24"/>
    </w:rPr>
  </w:style>
  <w:style w:type="character" w:customStyle="1" w:styleId="st">
    <w:name w:val="st"/>
    <w:basedOn w:val="DefaultParagraphFont"/>
    <w:rsid w:val="00EA051B"/>
  </w:style>
  <w:style w:type="character" w:customStyle="1" w:styleId="Heading5Char">
    <w:name w:val="Heading 5 Char"/>
    <w:link w:val="Heading5"/>
    <w:rsid w:val="009535A0"/>
    <w:rPr>
      <w:rFonts w:ascii="Times New Roman" w:eastAsia="Times New Roman" w:hAnsi="Times New Roman"/>
      <w:sz w:val="26"/>
      <w:lang w:val="ro-RO"/>
    </w:rPr>
  </w:style>
  <w:style w:type="character" w:customStyle="1" w:styleId="Heading6Char">
    <w:name w:val="Heading 6 Char"/>
    <w:link w:val="Heading6"/>
    <w:rsid w:val="009535A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9535A0"/>
    <w:rPr>
      <w:rFonts w:ascii="Times New Roman" w:eastAsia="Times New Roman" w:hAnsi="Times New Roman"/>
      <w:sz w:val="24"/>
      <w:szCs w:val="24"/>
    </w:rPr>
  </w:style>
  <w:style w:type="paragraph" w:customStyle="1" w:styleId="DipPunct">
    <w:name w:val="Dip Punct"/>
    <w:basedOn w:val="Diploma"/>
    <w:rsid w:val="009535A0"/>
    <w:pPr>
      <w:numPr>
        <w:numId w:val="4"/>
      </w:numPr>
      <w:spacing w:after="100" w:afterAutospacing="1"/>
    </w:pPr>
    <w:rPr>
      <w:rFonts w:cs="Arial"/>
      <w:iCs/>
    </w:rPr>
  </w:style>
  <w:style w:type="paragraph" w:customStyle="1" w:styleId="DipParanteza">
    <w:name w:val="Dip Paranteza"/>
    <w:basedOn w:val="BodyTextIndent3"/>
    <w:rsid w:val="009535A0"/>
    <w:pPr>
      <w:numPr>
        <w:ilvl w:val="1"/>
        <w:numId w:val="3"/>
      </w:numPr>
      <w:spacing w:after="100" w:afterAutospacing="1"/>
      <w:jc w:val="both"/>
    </w:pPr>
    <w:rPr>
      <w:rFonts w:eastAsia="Times New Roman"/>
      <w:sz w:val="28"/>
      <w:szCs w:val="24"/>
      <w:lang w:val="ro-RO" w:eastAsia="en-US"/>
    </w:rPr>
  </w:style>
  <w:style w:type="paragraph" w:styleId="BodyText3">
    <w:name w:val="Body Text 3"/>
    <w:basedOn w:val="Normal"/>
    <w:link w:val="BodyText3Char"/>
    <w:rsid w:val="009535A0"/>
    <w:pPr>
      <w:spacing w:after="120" w:line="240" w:lineRule="auto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rsid w:val="009535A0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9535A0"/>
    <w:pPr>
      <w:widowControl w:val="0"/>
      <w:autoSpaceDE w:val="0"/>
      <w:autoSpaceDN w:val="0"/>
      <w:adjustRightInd w:val="0"/>
      <w:spacing w:before="460"/>
      <w:ind w:left="880"/>
    </w:pPr>
    <w:rPr>
      <w:rFonts w:ascii="Arial" w:eastAsia="Times New Roman" w:hAnsi="Arial" w:cs="Arial"/>
      <w:sz w:val="72"/>
      <w:szCs w:val="72"/>
      <w:lang w:val="ro-RO"/>
    </w:rPr>
  </w:style>
  <w:style w:type="paragraph" w:customStyle="1" w:styleId="FR2">
    <w:name w:val="FR2"/>
    <w:rsid w:val="009535A0"/>
    <w:pPr>
      <w:widowControl w:val="0"/>
      <w:autoSpaceDE w:val="0"/>
      <w:autoSpaceDN w:val="0"/>
      <w:adjustRightInd w:val="0"/>
      <w:spacing w:before="420"/>
      <w:ind w:left="3160"/>
    </w:pPr>
    <w:rPr>
      <w:rFonts w:ascii="Arial" w:eastAsia="Times New Roman" w:hAnsi="Arial" w:cs="Arial"/>
      <w:noProof/>
      <w:sz w:val="56"/>
      <w:szCs w:val="56"/>
    </w:rPr>
  </w:style>
  <w:style w:type="paragraph" w:customStyle="1" w:styleId="FR3">
    <w:name w:val="FR3"/>
    <w:rsid w:val="009535A0"/>
    <w:pPr>
      <w:widowControl w:val="0"/>
      <w:autoSpaceDE w:val="0"/>
      <w:autoSpaceDN w:val="0"/>
      <w:adjustRightInd w:val="0"/>
      <w:spacing w:before="60"/>
      <w:jc w:val="right"/>
    </w:pPr>
    <w:rPr>
      <w:rFonts w:ascii="Arial" w:eastAsia="Times New Roman" w:hAnsi="Arial" w:cs="Arial"/>
      <w:sz w:val="48"/>
      <w:szCs w:val="48"/>
      <w:lang w:val="ro-RO"/>
    </w:rPr>
  </w:style>
  <w:style w:type="paragraph" w:customStyle="1" w:styleId="FR4">
    <w:name w:val="FR4"/>
    <w:rsid w:val="009535A0"/>
    <w:pPr>
      <w:widowControl w:val="0"/>
      <w:autoSpaceDE w:val="0"/>
      <w:autoSpaceDN w:val="0"/>
      <w:adjustRightInd w:val="0"/>
      <w:spacing w:before="120" w:line="280" w:lineRule="auto"/>
      <w:ind w:left="40" w:firstLine="380"/>
      <w:jc w:val="both"/>
    </w:pPr>
    <w:rPr>
      <w:rFonts w:ascii="Arial" w:eastAsia="Times New Roman" w:hAnsi="Arial" w:cs="Arial"/>
      <w:i/>
      <w:iCs/>
      <w:lang w:val="ro-RO"/>
    </w:rPr>
  </w:style>
  <w:style w:type="paragraph" w:customStyle="1" w:styleId="FR5">
    <w:name w:val="FR5"/>
    <w:rsid w:val="009535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szCs w:val="16"/>
    </w:rPr>
  </w:style>
  <w:style w:type="paragraph" w:styleId="BlockText">
    <w:name w:val="Block Text"/>
    <w:basedOn w:val="Normal"/>
    <w:rsid w:val="009535A0"/>
    <w:pPr>
      <w:widowControl w:val="0"/>
      <w:autoSpaceDE w:val="0"/>
      <w:autoSpaceDN w:val="0"/>
      <w:adjustRightInd w:val="0"/>
      <w:spacing w:after="0" w:line="360" w:lineRule="auto"/>
      <w:ind w:left="360" w:right="-7"/>
    </w:pPr>
    <w:rPr>
      <w:szCs w:val="24"/>
      <w:lang w:eastAsia="ru-RU"/>
    </w:rPr>
  </w:style>
  <w:style w:type="paragraph" w:customStyle="1" w:styleId="Headers3">
    <w:name w:val="Headers 3"/>
    <w:basedOn w:val="BodyText"/>
    <w:autoRedefine/>
    <w:rsid w:val="009535A0"/>
    <w:pPr>
      <w:spacing w:before="240" w:after="120" w:line="360" w:lineRule="auto"/>
      <w:ind w:firstLine="851"/>
    </w:pPr>
    <w:rPr>
      <w:rFonts w:eastAsia="Times New Roman"/>
      <w:b/>
      <w:iCs/>
      <w:sz w:val="28"/>
      <w:szCs w:val="20"/>
      <w:lang w:eastAsia="en-US"/>
    </w:rPr>
  </w:style>
  <w:style w:type="paragraph" w:customStyle="1" w:styleId="alitextnormal">
    <w:name w:val="ali text normal"/>
    <w:basedOn w:val="Normal"/>
    <w:rsid w:val="009535A0"/>
    <w:pPr>
      <w:spacing w:after="0" w:line="360" w:lineRule="auto"/>
      <w:ind w:firstLine="567"/>
      <w:jc w:val="both"/>
    </w:pPr>
    <w:rPr>
      <w:bCs/>
      <w:sz w:val="28"/>
      <w:szCs w:val="28"/>
      <w:lang w:eastAsia="ru-RU"/>
    </w:rPr>
  </w:style>
  <w:style w:type="paragraph" w:customStyle="1" w:styleId="TextNormal">
    <w:name w:val="TextNormal"/>
    <w:rsid w:val="009535A0"/>
    <w:pPr>
      <w:spacing w:line="360" w:lineRule="auto"/>
      <w:ind w:firstLine="567"/>
      <w:jc w:val="both"/>
    </w:pPr>
    <w:rPr>
      <w:rFonts w:ascii="Times New Roman" w:eastAsia="Times New Roman" w:hAnsi="Times New Roman"/>
      <w:sz w:val="28"/>
      <w:lang w:val="ro-RO"/>
    </w:rPr>
  </w:style>
  <w:style w:type="paragraph" w:styleId="PlainText">
    <w:name w:val="Plain Text"/>
    <w:basedOn w:val="Normal"/>
    <w:link w:val="PlainTextChar"/>
    <w:rsid w:val="009535A0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9535A0"/>
    <w:rPr>
      <w:rFonts w:ascii="Courier New" w:eastAsia="Times New Roman" w:hAnsi="Courier New" w:cs="Courier New"/>
    </w:rPr>
  </w:style>
  <w:style w:type="paragraph" w:styleId="Title">
    <w:name w:val="Title"/>
    <w:basedOn w:val="Normal"/>
    <w:link w:val="TitleChar"/>
    <w:qFormat/>
    <w:locked/>
    <w:rsid w:val="009535A0"/>
    <w:pPr>
      <w:spacing w:after="0" w:line="240" w:lineRule="auto"/>
      <w:jc w:val="center"/>
    </w:pPr>
    <w:rPr>
      <w:b/>
      <w:i/>
      <w:sz w:val="28"/>
      <w:szCs w:val="20"/>
    </w:rPr>
  </w:style>
  <w:style w:type="character" w:customStyle="1" w:styleId="TitleChar">
    <w:name w:val="Title Char"/>
    <w:link w:val="Title"/>
    <w:rsid w:val="009535A0"/>
    <w:rPr>
      <w:rFonts w:ascii="Times New Roman" w:eastAsia="Times New Roman" w:hAnsi="Times New Roman"/>
      <w:b/>
      <w:i/>
      <w:sz w:val="28"/>
      <w:lang w:val="ro-RO"/>
    </w:rPr>
  </w:style>
  <w:style w:type="character" w:styleId="Emphasis">
    <w:name w:val="Emphasis"/>
    <w:qFormat/>
    <w:locked/>
    <w:rsid w:val="009535A0"/>
    <w:rPr>
      <w:i/>
      <w:iCs/>
    </w:rPr>
  </w:style>
  <w:style w:type="character" w:customStyle="1" w:styleId="a2">
    <w:name w:val="a"/>
    <w:basedOn w:val="DefaultParagraphFont"/>
    <w:rsid w:val="009535A0"/>
  </w:style>
  <w:style w:type="character" w:customStyle="1" w:styleId="l7">
    <w:name w:val="l7"/>
    <w:basedOn w:val="DefaultParagraphFont"/>
    <w:rsid w:val="009535A0"/>
  </w:style>
  <w:style w:type="character" w:customStyle="1" w:styleId="l6">
    <w:name w:val="l6"/>
    <w:basedOn w:val="DefaultParagraphFont"/>
    <w:rsid w:val="009535A0"/>
  </w:style>
  <w:style w:type="character" w:customStyle="1" w:styleId="l8">
    <w:name w:val="l8"/>
    <w:basedOn w:val="DefaultParagraphFont"/>
    <w:rsid w:val="009535A0"/>
  </w:style>
  <w:style w:type="paragraph" w:customStyle="1" w:styleId="Normal1">
    <w:name w:val="Normal1"/>
    <w:rsid w:val="009535A0"/>
    <w:pPr>
      <w:ind w:firstLine="709"/>
      <w:jc w:val="both"/>
    </w:pPr>
    <w:rPr>
      <w:rFonts w:ascii="AV Times" w:eastAsia="Times New Roman" w:hAnsi="AV Times"/>
      <w:sz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5A0"/>
    <w:pPr>
      <w:spacing w:line="276" w:lineRule="auto"/>
      <w:jc w:val="left"/>
      <w:outlineLvl w:val="9"/>
    </w:pPr>
    <w:rPr>
      <w:rFonts w:ascii="Cambria" w:eastAsia="Times New Roman" w:hAnsi="Cambria"/>
      <w:caps w:val="0"/>
      <w:color w:val="365F91"/>
      <w:lang w:val="en-US" w:eastAsia="en-US"/>
    </w:rPr>
  </w:style>
  <w:style w:type="character" w:customStyle="1" w:styleId="citation">
    <w:name w:val="citation"/>
    <w:basedOn w:val="DefaultParagraphFont"/>
    <w:rsid w:val="002B47BC"/>
  </w:style>
  <w:style w:type="character" w:customStyle="1" w:styleId="field-content">
    <w:name w:val="field-content"/>
    <w:basedOn w:val="DefaultParagraphFont"/>
    <w:rsid w:val="00EC1C54"/>
  </w:style>
  <w:style w:type="paragraph" w:customStyle="1" w:styleId="1">
    <w:name w:val="Основной текст1"/>
    <w:basedOn w:val="NormalWeb"/>
    <w:uiPriority w:val="99"/>
    <w:rsid w:val="00881810"/>
    <w:pPr>
      <w:spacing w:before="0" w:beforeAutospacing="0" w:after="0" w:afterAutospacing="0" w:line="360" w:lineRule="auto"/>
      <w:ind w:firstLine="708"/>
      <w:jc w:val="both"/>
    </w:pPr>
    <w:rPr>
      <w:rFonts w:ascii="Calibri" w:hAnsi="Calibri"/>
      <w:sz w:val="28"/>
      <w:szCs w:val="28"/>
      <w:lang w:val="ro-RO"/>
    </w:rPr>
  </w:style>
  <w:style w:type="character" w:customStyle="1" w:styleId="Heading8Char">
    <w:name w:val="Heading 8 Char"/>
    <w:link w:val="Heading8"/>
    <w:rsid w:val="003650C2"/>
    <w:rPr>
      <w:rFonts w:ascii="Times New Roman" w:eastAsia="Times New Roman" w:hAnsi="Times New Roman"/>
      <w:b/>
      <w:snapToGrid w:val="0"/>
      <w:sz w:val="28"/>
      <w:lang w:val="ro-RO"/>
    </w:rPr>
  </w:style>
  <w:style w:type="character" w:customStyle="1" w:styleId="Heading9Char">
    <w:name w:val="Heading 9 Char"/>
    <w:link w:val="Heading9"/>
    <w:rsid w:val="003650C2"/>
    <w:rPr>
      <w:rFonts w:ascii="Times New Roman" w:eastAsia="Times New Roman" w:hAnsi="Times New Roman"/>
      <w:snapToGrid w:val="0"/>
      <w:sz w:val="24"/>
      <w:lang w:val="ro-RO"/>
    </w:rPr>
  </w:style>
  <w:style w:type="character" w:customStyle="1" w:styleId="productwarrantyvalue">
    <w:name w:val="product_warrantyvalue"/>
    <w:basedOn w:val="DefaultParagraphFont"/>
    <w:rsid w:val="00F26206"/>
  </w:style>
  <w:style w:type="paragraph" w:customStyle="1" w:styleId="teza">
    <w:name w:val="teza"/>
    <w:basedOn w:val="Normal"/>
    <w:link w:val="teza0"/>
    <w:qFormat/>
    <w:rsid w:val="00BB0ED1"/>
    <w:pPr>
      <w:spacing w:after="0" w:line="360" w:lineRule="auto"/>
      <w:ind w:firstLine="567"/>
      <w:jc w:val="both"/>
    </w:pPr>
    <w:rPr>
      <w:szCs w:val="28"/>
      <w:lang w:eastAsia="x-none"/>
    </w:rPr>
  </w:style>
  <w:style w:type="character" w:customStyle="1" w:styleId="teza0">
    <w:name w:val="teza Знак"/>
    <w:link w:val="teza"/>
    <w:rsid w:val="00BB0ED1"/>
    <w:rPr>
      <w:rFonts w:ascii="Times New Roman" w:eastAsia="Times New Roman" w:hAnsi="Times New Roman"/>
      <w:sz w:val="24"/>
      <w:szCs w:val="28"/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5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625F3F"/>
    <w:rPr>
      <w:rFonts w:ascii="Courier New" w:eastAsia="Times New Roman" w:hAnsi="Courier New" w:cs="Courier New"/>
    </w:rPr>
  </w:style>
  <w:style w:type="character" w:customStyle="1" w:styleId="token">
    <w:name w:val="token"/>
    <w:basedOn w:val="DefaultParagraphFont"/>
    <w:rsid w:val="00625F3F"/>
  </w:style>
  <w:style w:type="paragraph" w:customStyle="1" w:styleId="ng-scope">
    <w:name w:val="ng-scope"/>
    <w:basedOn w:val="Normal"/>
    <w:rsid w:val="00B40533"/>
    <w:pPr>
      <w:spacing w:before="100" w:beforeAutospacing="1" w:after="100" w:afterAutospacing="1" w:line="240" w:lineRule="auto"/>
    </w:pPr>
    <w:rPr>
      <w:szCs w:val="24"/>
      <w:lang w:val="en-US"/>
    </w:rPr>
  </w:style>
  <w:style w:type="character" w:customStyle="1" w:styleId="pln">
    <w:name w:val="pln"/>
    <w:basedOn w:val="DefaultParagraphFont"/>
    <w:rsid w:val="00B40533"/>
  </w:style>
  <w:style w:type="character" w:customStyle="1" w:styleId="pun">
    <w:name w:val="pun"/>
    <w:basedOn w:val="DefaultParagraphFont"/>
    <w:rsid w:val="00B40533"/>
  </w:style>
  <w:style w:type="character" w:customStyle="1" w:styleId="tag">
    <w:name w:val="tag"/>
    <w:basedOn w:val="DefaultParagraphFont"/>
    <w:rsid w:val="00B40533"/>
  </w:style>
  <w:style w:type="character" w:customStyle="1" w:styleId="atn">
    <w:name w:val="atn"/>
    <w:basedOn w:val="DefaultParagraphFont"/>
    <w:rsid w:val="00B40533"/>
  </w:style>
  <w:style w:type="character" w:customStyle="1" w:styleId="atv">
    <w:name w:val="atv"/>
    <w:basedOn w:val="DefaultParagraphFont"/>
    <w:rsid w:val="00B40533"/>
  </w:style>
  <w:style w:type="character" w:customStyle="1" w:styleId="docheader">
    <w:name w:val="doc_header"/>
    <w:rsid w:val="00AC5E47"/>
  </w:style>
  <w:style w:type="character" w:styleId="UnresolvedMention">
    <w:name w:val="Unresolved Mention"/>
    <w:uiPriority w:val="99"/>
    <w:semiHidden/>
    <w:unhideWhenUsed/>
    <w:rsid w:val="0042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7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CD93-6593-4312-8352-6F87BA63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DE STUDII ECONOMICE DIN MOLODVA</vt:lpstr>
      <vt:lpstr>ACADEMIA DE STUDII ECONOMICE DIN MOLODVA</vt:lpstr>
    </vt:vector>
  </TitlesOfParts>
  <Company/>
  <LinksUpToDate>false</LinksUpToDate>
  <CharactersWithSpaces>551</CharactersWithSpaces>
  <SharedDoc>false</SharedDoc>
  <HLinks>
    <vt:vector size="228" baseType="variant">
      <vt:variant>
        <vt:i4>917590</vt:i4>
      </vt:variant>
      <vt:variant>
        <vt:i4>185</vt:i4>
      </vt:variant>
      <vt:variant>
        <vt:i4>0</vt:i4>
      </vt:variant>
      <vt:variant>
        <vt:i4>5</vt:i4>
      </vt:variant>
      <vt:variant>
        <vt:lpwstr>https://msign.gov.md/</vt:lpwstr>
      </vt:variant>
      <vt:variant>
        <vt:lpwstr/>
      </vt:variant>
      <vt:variant>
        <vt:i4>1638467</vt:i4>
      </vt:variant>
      <vt:variant>
        <vt:i4>182</vt:i4>
      </vt:variant>
      <vt:variant>
        <vt:i4>0</vt:i4>
      </vt:variant>
      <vt:variant>
        <vt:i4>5</vt:i4>
      </vt:variant>
      <vt:variant>
        <vt:lpwstr>https://mpass.gov.md/</vt:lpwstr>
      </vt:variant>
      <vt:variant>
        <vt:lpwstr/>
      </vt:variant>
      <vt:variant>
        <vt:i4>2031634</vt:i4>
      </vt:variant>
      <vt:variant>
        <vt:i4>179</vt:i4>
      </vt:variant>
      <vt:variant>
        <vt:i4>0</vt:i4>
      </vt:variant>
      <vt:variant>
        <vt:i4>5</vt:i4>
      </vt:variant>
      <vt:variant>
        <vt:lpwstr>https://www.usmf.md/</vt:lpwstr>
      </vt:variant>
      <vt:variant>
        <vt:lpwstr/>
      </vt:variant>
      <vt:variant>
        <vt:i4>4325454</vt:i4>
      </vt:variant>
      <vt:variant>
        <vt:i4>176</vt:i4>
      </vt:variant>
      <vt:variant>
        <vt:i4>0</vt:i4>
      </vt:variant>
      <vt:variant>
        <vt:i4>5</vt:i4>
      </vt:variant>
      <vt:variant>
        <vt:lpwstr>https://amdm.gov.md/</vt:lpwstr>
      </vt:variant>
      <vt:variant>
        <vt:lpwstr/>
      </vt:variant>
      <vt:variant>
        <vt:i4>3211302</vt:i4>
      </vt:variant>
      <vt:variant>
        <vt:i4>173</vt:i4>
      </vt:variant>
      <vt:variant>
        <vt:i4>0</vt:i4>
      </vt:variant>
      <vt:variant>
        <vt:i4>5</vt:i4>
      </vt:variant>
      <vt:variant>
        <vt:lpwstr>https://ms.gov.md/</vt:lpwstr>
      </vt:variant>
      <vt:variant>
        <vt:lpwstr/>
      </vt:variant>
      <vt:variant>
        <vt:i4>3342427</vt:i4>
      </vt:variant>
      <vt:variant>
        <vt:i4>170</vt:i4>
      </vt:variant>
      <vt:variant>
        <vt:i4>0</vt:i4>
      </vt:variant>
      <vt:variant>
        <vt:i4>5</vt:i4>
      </vt:variant>
      <vt:variant>
        <vt:lpwstr>https://lp.dataguard.de/hubfs/Lead Magnets/ Guide_ ISO 27001 Risk Management comp.pdf</vt:lpwstr>
      </vt:variant>
      <vt:variant>
        <vt:lpwstr/>
      </vt:variant>
      <vt:variant>
        <vt:i4>917590</vt:i4>
      </vt:variant>
      <vt:variant>
        <vt:i4>167</vt:i4>
      </vt:variant>
      <vt:variant>
        <vt:i4>0</vt:i4>
      </vt:variant>
      <vt:variant>
        <vt:i4>5</vt:i4>
      </vt:variant>
      <vt:variant>
        <vt:lpwstr>https://msign.gov.md/</vt:lpwstr>
      </vt:variant>
      <vt:variant>
        <vt:lpwstr/>
      </vt:variant>
      <vt:variant>
        <vt:i4>1638467</vt:i4>
      </vt:variant>
      <vt:variant>
        <vt:i4>164</vt:i4>
      </vt:variant>
      <vt:variant>
        <vt:i4>0</vt:i4>
      </vt:variant>
      <vt:variant>
        <vt:i4>5</vt:i4>
      </vt:variant>
      <vt:variant>
        <vt:lpwstr>https://mpass.gov.md/</vt:lpwstr>
      </vt:variant>
      <vt:variant>
        <vt:lpwstr/>
      </vt:variant>
      <vt:variant>
        <vt:i4>7733353</vt:i4>
      </vt:variant>
      <vt:variant>
        <vt:i4>161</vt:i4>
      </vt:variant>
      <vt:variant>
        <vt:i4>0</vt:i4>
      </vt:variant>
      <vt:variant>
        <vt:i4>5</vt:i4>
      </vt:variant>
      <vt:variant>
        <vt:lpwstr>https://www.c-risk.com/blog/risk-analysis/</vt:lpwstr>
      </vt:variant>
      <vt:variant>
        <vt:lpwstr/>
      </vt:variant>
      <vt:variant>
        <vt:i4>3014763</vt:i4>
      </vt:variant>
      <vt:variant>
        <vt:i4>158</vt:i4>
      </vt:variant>
      <vt:variant>
        <vt:i4>0</vt:i4>
      </vt:variant>
      <vt:variant>
        <vt:i4>5</vt:i4>
      </vt:variant>
      <vt:variant>
        <vt:lpwstr>https://www.c-risk.com/blog/risk-management</vt:lpwstr>
      </vt:variant>
      <vt:variant>
        <vt:lpwstr/>
      </vt:variant>
      <vt:variant>
        <vt:i4>2228266</vt:i4>
      </vt:variant>
      <vt:variant>
        <vt:i4>155</vt:i4>
      </vt:variant>
      <vt:variant>
        <vt:i4>0</vt:i4>
      </vt:variant>
      <vt:variant>
        <vt:i4>5</vt:i4>
      </vt:variant>
      <vt:variant>
        <vt:lpwstr>http://www.particip.gov.md/</vt:lpwstr>
      </vt:variant>
      <vt:variant>
        <vt:lpwstr/>
      </vt:variant>
      <vt:variant>
        <vt:i4>458829</vt:i4>
      </vt:variant>
      <vt:variant>
        <vt:i4>152</vt:i4>
      </vt:variant>
      <vt:variant>
        <vt:i4>0</vt:i4>
      </vt:variant>
      <vt:variant>
        <vt:i4>5</vt:i4>
      </vt:variant>
      <vt:variant>
        <vt:lpwstr>https://postgis.net/</vt:lpwstr>
      </vt:variant>
      <vt:variant>
        <vt:lpwstr/>
      </vt:variant>
      <vt:variant>
        <vt:i4>2752636</vt:i4>
      </vt:variant>
      <vt:variant>
        <vt:i4>149</vt:i4>
      </vt:variant>
      <vt:variant>
        <vt:i4>0</vt:i4>
      </vt:variant>
      <vt:variant>
        <vt:i4>5</vt:i4>
      </vt:variant>
      <vt:variant>
        <vt:lpwstr>https://en.wikipedia.org/wiki/ACID</vt:lpwstr>
      </vt:variant>
      <vt:variant>
        <vt:lpwstr/>
      </vt:variant>
      <vt:variant>
        <vt:i4>458825</vt:i4>
      </vt:variant>
      <vt:variant>
        <vt:i4>146</vt:i4>
      </vt:variant>
      <vt:variant>
        <vt:i4>0</vt:i4>
      </vt:variant>
      <vt:variant>
        <vt:i4>5</vt:i4>
      </vt:variant>
      <vt:variant>
        <vt:lpwstr>https://www.postgresql.org/download/</vt:lpwstr>
      </vt:variant>
      <vt:variant>
        <vt:lpwstr/>
      </vt:variant>
      <vt:variant>
        <vt:i4>65623</vt:i4>
      </vt:variant>
      <vt:variant>
        <vt:i4>143</vt:i4>
      </vt:variant>
      <vt:variant>
        <vt:i4>0</vt:i4>
      </vt:variant>
      <vt:variant>
        <vt:i4>5</vt:i4>
      </vt:variant>
      <vt:variant>
        <vt:lpwstr>https://www.postgresql.org/docs/current/history.html</vt:lpwstr>
      </vt:variant>
      <vt:variant>
        <vt:lpwstr/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_Toc166842135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_Toc166842134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_Toc166842133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_Toc166842132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_Toc166842131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_Toc166842130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_Toc166842129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_Toc166842128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_Toc166842127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_Toc166842126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_Toc166842125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_Toc166842124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_Toc166842123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_Toc166842122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_Toc166842121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_Toc166842120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_Toc166842119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_Toc166842118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_Toc166842117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_Toc166842116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_Toc166842115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_Toc166842114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_Toc166842113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 DIN MOLODVA</dc:title>
  <dc:subject/>
  <dc:creator>tmuntean</dc:creator>
  <cp:keywords/>
  <cp:lastModifiedBy>Catruc Adriana</cp:lastModifiedBy>
  <cp:revision>4</cp:revision>
  <cp:lastPrinted>2024-05-17T09:59:00Z</cp:lastPrinted>
  <dcterms:created xsi:type="dcterms:W3CDTF">2024-11-20T11:12:00Z</dcterms:created>
  <dcterms:modified xsi:type="dcterms:W3CDTF">2024-11-20T13:11:00Z</dcterms:modified>
</cp:coreProperties>
</file>